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C2" w:rsidRDefault="00602BC2" w:rsidP="00602BC2">
      <w:pPr>
        <w:pStyle w:val="a3"/>
        <w:jc w:val="center"/>
      </w:pPr>
      <w:r>
        <w:t>Сектор по архивным делам управления делами</w:t>
      </w:r>
    </w:p>
    <w:p w:rsidR="00602BC2" w:rsidRDefault="00602BC2" w:rsidP="00602BC2">
      <w:pPr>
        <w:pStyle w:val="a3"/>
        <w:jc w:val="center"/>
      </w:pPr>
      <w:r>
        <w:t>Администрации Большемурашкинского Муниципального округа</w:t>
      </w:r>
    </w:p>
    <w:p w:rsidR="00602BC2" w:rsidRDefault="00602BC2" w:rsidP="00602BC2">
      <w:pPr>
        <w:pStyle w:val="a3"/>
        <w:jc w:val="center"/>
      </w:pPr>
      <w:r>
        <w:t>Нижегородской области</w:t>
      </w:r>
    </w:p>
    <w:p w:rsidR="00602BC2" w:rsidRDefault="00602BC2" w:rsidP="00602BC2">
      <w:pPr>
        <w:pStyle w:val="a3"/>
        <w:jc w:val="center"/>
      </w:pPr>
    </w:p>
    <w:p w:rsidR="00602BC2" w:rsidRDefault="00602BC2" w:rsidP="00602BC2">
      <w:pPr>
        <w:pStyle w:val="a3"/>
        <w:jc w:val="center"/>
      </w:pPr>
    </w:p>
    <w:p w:rsidR="00602BC2" w:rsidRDefault="00602BC2" w:rsidP="00602BC2">
      <w:pPr>
        <w:pStyle w:val="a3"/>
        <w:jc w:val="center"/>
      </w:pPr>
    </w:p>
    <w:p w:rsidR="00602BC2" w:rsidRDefault="00602BC2" w:rsidP="00602BC2">
      <w:pPr>
        <w:pStyle w:val="a3"/>
        <w:jc w:val="center"/>
      </w:pPr>
    </w:p>
    <w:p w:rsidR="00602BC2" w:rsidRDefault="00602BC2" w:rsidP="00602BC2">
      <w:pPr>
        <w:pStyle w:val="a3"/>
        <w:jc w:val="center"/>
      </w:pPr>
    </w:p>
    <w:p w:rsidR="00602BC2" w:rsidRPr="009B2BAB" w:rsidRDefault="002D1488" w:rsidP="009B2BAB">
      <w:pPr>
        <w:pStyle w:val="a3"/>
      </w:pPr>
      <w:r>
        <w:t>Общество с ограниченной ответственностью «Дорожник-2»             15.05.2000 -14.02.2013</w:t>
      </w:r>
    </w:p>
    <w:p w:rsidR="00602BC2" w:rsidRDefault="00602BC2" w:rsidP="00602BC2">
      <w:pPr>
        <w:pStyle w:val="a3"/>
        <w:jc w:val="center"/>
        <w:rPr>
          <w:sz w:val="40"/>
          <w:szCs w:val="40"/>
        </w:rPr>
      </w:pPr>
    </w:p>
    <w:p w:rsidR="00602BC2" w:rsidRDefault="00602BC2" w:rsidP="00602BC2">
      <w:pPr>
        <w:pStyle w:val="a3"/>
        <w:jc w:val="center"/>
        <w:rPr>
          <w:sz w:val="40"/>
          <w:szCs w:val="40"/>
        </w:rPr>
      </w:pPr>
    </w:p>
    <w:p w:rsidR="00602BC2" w:rsidRDefault="00602BC2" w:rsidP="00602BC2">
      <w:pPr>
        <w:pStyle w:val="a3"/>
        <w:jc w:val="center"/>
        <w:rPr>
          <w:sz w:val="40"/>
          <w:szCs w:val="40"/>
        </w:rPr>
      </w:pPr>
    </w:p>
    <w:p w:rsidR="00602BC2" w:rsidRDefault="00602BC2" w:rsidP="00602BC2">
      <w:pPr>
        <w:pStyle w:val="a3"/>
        <w:jc w:val="center"/>
        <w:rPr>
          <w:sz w:val="40"/>
          <w:szCs w:val="40"/>
        </w:rPr>
      </w:pPr>
    </w:p>
    <w:p w:rsidR="00602BC2" w:rsidRPr="00E163F1" w:rsidRDefault="00602BC2" w:rsidP="00602BC2">
      <w:pPr>
        <w:pStyle w:val="a3"/>
        <w:jc w:val="center"/>
        <w:rPr>
          <w:sz w:val="52"/>
          <w:szCs w:val="52"/>
        </w:rPr>
      </w:pPr>
      <w:r w:rsidRPr="00E163F1">
        <w:rPr>
          <w:sz w:val="52"/>
          <w:szCs w:val="52"/>
        </w:rPr>
        <w:t>Фонд №</w:t>
      </w:r>
      <w:proofErr w:type="gramStart"/>
      <w:r w:rsidRPr="00E163F1">
        <w:rPr>
          <w:sz w:val="52"/>
          <w:szCs w:val="52"/>
        </w:rPr>
        <w:t>Р</w:t>
      </w:r>
      <w:proofErr w:type="gramEnd"/>
      <w:r w:rsidRPr="00E163F1">
        <w:rPr>
          <w:sz w:val="52"/>
          <w:szCs w:val="52"/>
        </w:rPr>
        <w:t xml:space="preserve"> – </w:t>
      </w:r>
      <w:r w:rsidR="002D1488" w:rsidRPr="00E163F1">
        <w:rPr>
          <w:sz w:val="52"/>
          <w:szCs w:val="52"/>
        </w:rPr>
        <w:t>179</w:t>
      </w:r>
    </w:p>
    <w:p w:rsidR="00602BC2" w:rsidRDefault="00602BC2" w:rsidP="00602BC2">
      <w:pPr>
        <w:pStyle w:val="a3"/>
        <w:jc w:val="center"/>
        <w:rPr>
          <w:sz w:val="52"/>
          <w:szCs w:val="52"/>
        </w:rPr>
      </w:pPr>
      <w:r>
        <w:rPr>
          <w:sz w:val="52"/>
          <w:szCs w:val="52"/>
        </w:rPr>
        <w:t>ОПИСЬ №</w:t>
      </w:r>
      <w:r w:rsidR="00C2461F">
        <w:rPr>
          <w:sz w:val="52"/>
          <w:szCs w:val="52"/>
        </w:rPr>
        <w:t>2</w:t>
      </w:r>
      <w:r>
        <w:rPr>
          <w:sz w:val="52"/>
          <w:szCs w:val="52"/>
        </w:rPr>
        <w:t xml:space="preserve"> </w:t>
      </w:r>
    </w:p>
    <w:p w:rsidR="00602BC2" w:rsidRDefault="00602BC2" w:rsidP="00602BC2">
      <w:pPr>
        <w:pStyle w:val="a3"/>
        <w:jc w:val="center"/>
        <w:rPr>
          <w:sz w:val="52"/>
          <w:szCs w:val="52"/>
        </w:rPr>
      </w:pPr>
      <w:r>
        <w:rPr>
          <w:sz w:val="52"/>
          <w:szCs w:val="52"/>
        </w:rPr>
        <w:t>(</w:t>
      </w:r>
      <w:r w:rsidR="00E163F1">
        <w:rPr>
          <w:sz w:val="52"/>
          <w:szCs w:val="52"/>
        </w:rPr>
        <w:t>по личному составу</w:t>
      </w:r>
      <w:r>
        <w:rPr>
          <w:sz w:val="52"/>
          <w:szCs w:val="52"/>
        </w:rPr>
        <w:t>)</w:t>
      </w:r>
    </w:p>
    <w:p w:rsidR="00602BC2" w:rsidRDefault="002D1488" w:rsidP="00602BC2">
      <w:pPr>
        <w:pStyle w:val="a3"/>
        <w:jc w:val="center"/>
        <w:rPr>
          <w:sz w:val="52"/>
          <w:szCs w:val="52"/>
        </w:rPr>
      </w:pPr>
      <w:r>
        <w:rPr>
          <w:sz w:val="52"/>
          <w:szCs w:val="52"/>
        </w:rPr>
        <w:t>2006-2013</w:t>
      </w:r>
      <w:r w:rsidR="00602BC2">
        <w:rPr>
          <w:sz w:val="52"/>
          <w:szCs w:val="52"/>
        </w:rPr>
        <w:t xml:space="preserve"> гг. </w:t>
      </w: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>
      <w:pPr>
        <w:pStyle w:val="a3"/>
        <w:jc w:val="center"/>
        <w:rPr>
          <w:sz w:val="52"/>
          <w:szCs w:val="52"/>
        </w:rPr>
      </w:pPr>
    </w:p>
    <w:p w:rsidR="00602BC2" w:rsidRDefault="00602BC2" w:rsidP="00602BC2"/>
    <w:p w:rsidR="008A3FA8" w:rsidRDefault="008A3FA8" w:rsidP="00602BC2"/>
    <w:p w:rsidR="008A3FA8" w:rsidRDefault="008A3FA8" w:rsidP="00602BC2"/>
    <w:p w:rsidR="008A3FA8" w:rsidRDefault="008A3FA8" w:rsidP="00602BC2"/>
    <w:p w:rsidR="00602BC2" w:rsidRDefault="00602BC2" w:rsidP="00602BC2"/>
    <w:p w:rsidR="00602BC2" w:rsidRDefault="00602BC2" w:rsidP="00602BC2"/>
    <w:tbl>
      <w:tblPr>
        <w:tblW w:w="1032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5850"/>
        <w:gridCol w:w="567"/>
        <w:gridCol w:w="3908"/>
      </w:tblGrid>
      <w:tr w:rsidR="00E163F1" w:rsidRPr="00CD4550" w:rsidTr="00E163F1">
        <w:trPr>
          <w:trHeight w:val="1694"/>
        </w:trPr>
        <w:tc>
          <w:tcPr>
            <w:tcW w:w="5850" w:type="dxa"/>
            <w:tcBorders>
              <w:top w:val="nil"/>
              <w:left w:val="nil"/>
              <w:bottom w:val="nil"/>
              <w:right w:val="nil"/>
            </w:tcBorders>
          </w:tcPr>
          <w:p w:rsidR="00E163F1" w:rsidRDefault="00E163F1" w:rsidP="00E163F1">
            <w:r>
              <w:lastRenderedPageBreak/>
              <w:t>Общество с ограниченной ответственностью «Дорожник-2»</w:t>
            </w:r>
          </w:p>
          <w:p w:rsidR="00E163F1" w:rsidRDefault="00E163F1" w:rsidP="00E163F1">
            <w:proofErr w:type="spellStart"/>
            <w:r>
              <w:t>р.п</w:t>
            </w:r>
            <w:proofErr w:type="spellEnd"/>
            <w:r>
              <w:t xml:space="preserve">. Большое </w:t>
            </w:r>
            <w:proofErr w:type="spellStart"/>
            <w:r>
              <w:t>Мурашкино</w:t>
            </w:r>
            <w:proofErr w:type="spellEnd"/>
          </w:p>
          <w:p w:rsidR="00E163F1" w:rsidRPr="00CD4550" w:rsidRDefault="00E163F1" w:rsidP="00E163F1">
            <w:pPr>
              <w:widowControl w:val="0"/>
              <w:overflowPunct w:val="0"/>
              <w:autoSpaceDE w:val="0"/>
              <w:autoSpaceDN w:val="0"/>
              <w:adjustRightInd w:val="0"/>
              <w:ind w:right="-11"/>
              <w:rPr>
                <w:kern w:val="28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163F1" w:rsidRPr="00CD4550" w:rsidRDefault="00E163F1" w:rsidP="00E163F1">
            <w:pPr>
              <w:autoSpaceDE w:val="0"/>
              <w:autoSpaceDN w:val="0"/>
              <w:adjustRightInd w:val="0"/>
              <w:rPr>
                <w:kern w:val="28"/>
                <w:sz w:val="26"/>
                <w:szCs w:val="26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</w:tcPr>
          <w:p w:rsidR="00E163F1" w:rsidRPr="000D7E82" w:rsidRDefault="00E163F1" w:rsidP="00E163F1">
            <w:pPr>
              <w:jc w:val="right"/>
            </w:pPr>
            <w:r>
              <w:t>Утверждаю</w:t>
            </w:r>
          </w:p>
          <w:p w:rsidR="00E163F1" w:rsidRPr="000D7E82" w:rsidRDefault="00E163F1" w:rsidP="00E163F1">
            <w:pPr>
              <w:jc w:val="right"/>
            </w:pPr>
            <w:r>
              <w:t>Конкурсный управляющий</w:t>
            </w:r>
          </w:p>
          <w:p w:rsidR="00E163F1" w:rsidRPr="000D7E82" w:rsidRDefault="00265E8C" w:rsidP="00E163F1">
            <w:pPr>
              <w:jc w:val="right"/>
            </w:pPr>
            <w:r>
              <w:t xml:space="preserve">ООО </w:t>
            </w:r>
            <w:r w:rsidR="00E163F1">
              <w:t>«Дорожник-2»</w:t>
            </w:r>
          </w:p>
          <w:p w:rsidR="00E163F1" w:rsidRPr="000D7E82" w:rsidRDefault="00E163F1" w:rsidP="00E163F1">
            <w:pPr>
              <w:jc w:val="right"/>
            </w:pPr>
            <w:r>
              <w:t>_____________</w:t>
            </w:r>
            <w:proofErr w:type="spellStart"/>
            <w:r>
              <w:t>В.А.Самсонов</w:t>
            </w:r>
            <w:proofErr w:type="spellEnd"/>
          </w:p>
          <w:p w:rsidR="00E163F1" w:rsidRDefault="00E163F1" w:rsidP="00E163F1">
            <w:pPr>
              <w:jc w:val="right"/>
            </w:pPr>
            <w:r>
              <w:t>«___» ____________2013 г.</w:t>
            </w:r>
          </w:p>
          <w:p w:rsidR="00E163F1" w:rsidRPr="00CD4550" w:rsidRDefault="00E163F1" w:rsidP="00E163F1">
            <w:pPr>
              <w:widowControl w:val="0"/>
              <w:overflowPunct w:val="0"/>
              <w:autoSpaceDE w:val="0"/>
              <w:autoSpaceDN w:val="0"/>
              <w:adjustRightInd w:val="0"/>
              <w:rPr>
                <w:kern w:val="28"/>
                <w:sz w:val="26"/>
                <w:szCs w:val="26"/>
              </w:rPr>
            </w:pPr>
          </w:p>
        </w:tc>
      </w:tr>
    </w:tbl>
    <w:p w:rsidR="00A3772A" w:rsidRDefault="00A3772A" w:rsidP="00A3772A">
      <w:r>
        <w:t>Фонд № Р-179</w:t>
      </w:r>
    </w:p>
    <w:p w:rsidR="00A3772A" w:rsidRDefault="00A3772A" w:rsidP="00A3772A">
      <w:r>
        <w:t>О</w:t>
      </w:r>
      <w:r w:rsidR="00E163F1">
        <w:t>ПИСЬ №</w:t>
      </w:r>
      <w:r>
        <w:t xml:space="preserve"> 2</w:t>
      </w:r>
    </w:p>
    <w:p w:rsidR="00A3772A" w:rsidRDefault="00E163F1" w:rsidP="00A3772A">
      <w:r>
        <w:t>д</w:t>
      </w:r>
      <w:r w:rsidR="00A3772A">
        <w:t>ел</w:t>
      </w:r>
      <w:r>
        <w:t>, по личному составу</w:t>
      </w:r>
    </w:p>
    <w:p w:rsidR="00A3772A" w:rsidRDefault="00A3772A" w:rsidP="00A3772A">
      <w:r>
        <w:t>за 2006 – 2013 гг.</w:t>
      </w:r>
    </w:p>
    <w:p w:rsidR="009E420C" w:rsidRDefault="009E420C" w:rsidP="00A3772A"/>
    <w:tbl>
      <w:tblPr>
        <w:tblW w:w="10207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3969"/>
        <w:gridCol w:w="2268"/>
        <w:gridCol w:w="1134"/>
        <w:gridCol w:w="1134"/>
      </w:tblGrid>
      <w:tr w:rsidR="00602BC2" w:rsidRPr="008E354C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8E354C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№</w:t>
            </w:r>
          </w:p>
          <w:p w:rsidR="00602BC2" w:rsidRPr="008E354C" w:rsidRDefault="00602BC2" w:rsidP="00602BC2">
            <w:pPr>
              <w:pStyle w:val="a3"/>
              <w:jc w:val="center"/>
              <w:rPr>
                <w:lang w:eastAsia="en-US"/>
              </w:rPr>
            </w:pPr>
            <w:proofErr w:type="gramStart"/>
            <w:r w:rsidRPr="008E354C">
              <w:rPr>
                <w:lang w:eastAsia="en-US"/>
              </w:rPr>
              <w:t>п</w:t>
            </w:r>
            <w:proofErr w:type="gramEnd"/>
            <w:r w:rsidRPr="008E354C">
              <w:rPr>
                <w:lang w:eastAsia="en-US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8E354C" w:rsidRDefault="00E163F1" w:rsidP="00602BC2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Индекс дела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8E354C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Заголовок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8E354C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Крайние даты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8E354C" w:rsidRDefault="00672A49" w:rsidP="00E163F1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Кол</w:t>
            </w:r>
            <w:r w:rsidR="00E163F1" w:rsidRPr="008E354C">
              <w:rPr>
                <w:lang w:eastAsia="en-US"/>
              </w:rPr>
              <w:t>ичест</w:t>
            </w:r>
            <w:r w:rsidRPr="008E354C">
              <w:rPr>
                <w:lang w:eastAsia="en-US"/>
              </w:rPr>
              <w:t>во</w:t>
            </w:r>
            <w:r w:rsidR="00602BC2" w:rsidRPr="008E354C">
              <w:rPr>
                <w:lang w:eastAsia="en-US"/>
              </w:rPr>
              <w:t xml:space="preserve"> листов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8E354C" w:rsidRDefault="00672A49" w:rsidP="00E163F1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Примечани</w:t>
            </w:r>
            <w:r w:rsidR="00E163F1" w:rsidRPr="008E354C">
              <w:rPr>
                <w:lang w:eastAsia="en-US"/>
              </w:rPr>
              <w:t>я</w:t>
            </w:r>
          </w:p>
        </w:tc>
      </w:tr>
      <w:tr w:rsidR="00602BC2" w:rsidRPr="008E354C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8E354C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8E354C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8E354C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8E354C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8E354C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2BC2" w:rsidRPr="008E354C" w:rsidRDefault="00602BC2" w:rsidP="00602BC2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6</w:t>
            </w:r>
          </w:p>
        </w:tc>
      </w:tr>
      <w:tr w:rsidR="00113C0E" w:rsidRPr="00E163F1" w:rsidTr="00672A49">
        <w:trPr>
          <w:trHeight w:val="14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E163F1" w:rsidRDefault="00B74FE8" w:rsidP="00113C0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2006</w:t>
            </w:r>
            <w:r w:rsidR="00113C0E" w:rsidRPr="00E163F1">
              <w:rPr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602BC2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C2" w:rsidRPr="00E163F1" w:rsidRDefault="00602BC2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C2" w:rsidRPr="00E163F1" w:rsidRDefault="00602BC2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C2" w:rsidRPr="00E163F1" w:rsidRDefault="00602BC2" w:rsidP="00113C0E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Книга приказов</w:t>
            </w:r>
            <w:r w:rsidR="00113C0E" w:rsidRPr="00E163F1">
              <w:rPr>
                <w:sz w:val="28"/>
                <w:szCs w:val="28"/>
                <w:lang w:eastAsia="en-US"/>
              </w:rPr>
              <w:t xml:space="preserve"> по </w:t>
            </w:r>
            <w:r w:rsidR="00CA7F5C" w:rsidRPr="00E163F1">
              <w:rPr>
                <w:sz w:val="28"/>
                <w:szCs w:val="28"/>
                <w:lang w:eastAsia="en-US"/>
              </w:rPr>
              <w:t xml:space="preserve"> личному составу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E163F1" w:rsidRDefault="00B74FE8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10 января 2006</w:t>
            </w:r>
            <w:r w:rsidR="00A3772A" w:rsidRPr="00E163F1">
              <w:rPr>
                <w:sz w:val="28"/>
                <w:szCs w:val="28"/>
                <w:lang w:eastAsia="en-US"/>
              </w:rPr>
              <w:t xml:space="preserve"> </w:t>
            </w:r>
          </w:p>
          <w:p w:rsidR="00B74FE8" w:rsidRPr="00E163F1" w:rsidRDefault="00B74FE8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26 декабря 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C2" w:rsidRPr="00E163F1" w:rsidRDefault="00B74FE8" w:rsidP="00113C0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C2" w:rsidRPr="00E163F1" w:rsidRDefault="00602BC2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74FE8" w:rsidRPr="00E163F1" w:rsidTr="00672A49">
        <w:trPr>
          <w:trHeight w:val="14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E8" w:rsidRPr="00E163F1" w:rsidRDefault="00B74FE8" w:rsidP="00B74FE8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2007 год</w:t>
            </w:r>
          </w:p>
        </w:tc>
      </w:tr>
      <w:tr w:rsidR="00E97B15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B15" w:rsidRPr="00E163F1" w:rsidRDefault="00E97B15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B15" w:rsidRPr="00E163F1" w:rsidRDefault="00E97B15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B15" w:rsidRPr="00E163F1" w:rsidRDefault="00B74FE8" w:rsidP="000D7E82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Книга приказов </w:t>
            </w:r>
            <w:r w:rsidR="009E420C" w:rsidRPr="00E163F1">
              <w:rPr>
                <w:sz w:val="28"/>
                <w:szCs w:val="28"/>
                <w:lang w:eastAsia="en-US"/>
              </w:rPr>
              <w:t>по  личному составу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E8" w:rsidRPr="00E163F1" w:rsidRDefault="00B74FE8" w:rsidP="0087794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03 января 2007</w:t>
            </w:r>
          </w:p>
          <w:p w:rsidR="00E97B15" w:rsidRPr="00E163F1" w:rsidRDefault="00B74FE8" w:rsidP="0087794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27 декабря 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B15" w:rsidRPr="00E163F1" w:rsidRDefault="00B74FE8" w:rsidP="0087794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B15" w:rsidRPr="00E163F1" w:rsidRDefault="00E97B15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74FE8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E8" w:rsidRPr="00E163F1" w:rsidRDefault="007840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E8" w:rsidRPr="00E163F1" w:rsidRDefault="00B74FE8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E8" w:rsidRPr="00E163F1" w:rsidRDefault="00BF3466" w:rsidP="000D7E82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Книга приказов по отпускам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1" w:rsidRDefault="00BF3466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09 января 2007</w:t>
            </w:r>
          </w:p>
          <w:p w:rsidR="00BF3466" w:rsidRPr="00E163F1" w:rsidRDefault="00BF3466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29 декабря 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E8" w:rsidRPr="00E163F1" w:rsidRDefault="007840AE" w:rsidP="0087794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E8" w:rsidRPr="00E163F1" w:rsidRDefault="00B74FE8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113C0E" w:rsidRPr="00E163F1" w:rsidTr="00672A49">
        <w:trPr>
          <w:trHeight w:val="14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E163F1" w:rsidRDefault="007840AE" w:rsidP="00B74FE8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2008</w:t>
            </w:r>
            <w:r w:rsidR="00113C0E" w:rsidRPr="00E163F1">
              <w:rPr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0D7E82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E163F1" w:rsidRDefault="007840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E163F1" w:rsidRDefault="000D7E82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E163F1" w:rsidRDefault="00A3772A" w:rsidP="00B74FE8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Книга приказов по  личному составу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03 января 2008</w:t>
            </w:r>
          </w:p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31 декабря 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E163F1" w:rsidRDefault="000D7E82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A3772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B74FE8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Книга приказов по отпускам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A3772A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03 января 2008</w:t>
            </w:r>
          </w:p>
          <w:p w:rsidR="00A3772A" w:rsidRPr="00E163F1" w:rsidRDefault="00A3772A" w:rsidP="00A3772A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29 декабря 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A3772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B74FE8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Расчетные ведомости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113C0E" w:rsidRPr="00E163F1" w:rsidTr="00672A49">
        <w:trPr>
          <w:trHeight w:val="14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E163F1" w:rsidRDefault="00A3772A" w:rsidP="00113C0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2009 год</w:t>
            </w:r>
          </w:p>
        </w:tc>
      </w:tr>
      <w:tr w:rsidR="00A3772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2A" w:rsidRPr="00E163F1" w:rsidRDefault="00A3772A" w:rsidP="00A3772A">
            <w:pPr>
              <w:rPr>
                <w:sz w:val="28"/>
                <w:szCs w:val="28"/>
              </w:rPr>
            </w:pPr>
            <w:r w:rsidRPr="00E163F1">
              <w:rPr>
                <w:sz w:val="28"/>
                <w:szCs w:val="28"/>
              </w:rPr>
              <w:t>Книга приказов по  личному составу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11 января 2009</w:t>
            </w:r>
          </w:p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31 декабря 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A3772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2A" w:rsidRPr="00E163F1" w:rsidRDefault="00A3772A" w:rsidP="00A3772A">
            <w:pPr>
              <w:rPr>
                <w:sz w:val="28"/>
                <w:szCs w:val="28"/>
              </w:rPr>
            </w:pPr>
            <w:r w:rsidRPr="00E163F1">
              <w:rPr>
                <w:sz w:val="28"/>
                <w:szCs w:val="28"/>
              </w:rPr>
              <w:t>Книга приказов по отпускам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A3772A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11 января 2009</w:t>
            </w:r>
          </w:p>
          <w:p w:rsidR="00A3772A" w:rsidRPr="00E163F1" w:rsidRDefault="00A3772A" w:rsidP="00A3772A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28 декабря 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A3772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2A" w:rsidRPr="00E163F1" w:rsidRDefault="00A3772A" w:rsidP="00A3772A">
            <w:pPr>
              <w:rPr>
                <w:sz w:val="28"/>
                <w:szCs w:val="28"/>
              </w:rPr>
            </w:pPr>
            <w:r w:rsidRPr="00E163F1">
              <w:rPr>
                <w:sz w:val="28"/>
                <w:szCs w:val="28"/>
              </w:rPr>
              <w:t>Расчетные ведомости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113C0E" w:rsidRPr="00E163F1" w:rsidTr="00672A49">
        <w:trPr>
          <w:trHeight w:val="14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E163F1" w:rsidRDefault="00A3772A" w:rsidP="00113C0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2010 год</w:t>
            </w:r>
          </w:p>
        </w:tc>
      </w:tr>
      <w:tr w:rsidR="000D7E82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E163F1" w:rsidRDefault="00A3772A" w:rsidP="00B74FE8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E163F1" w:rsidRDefault="000D7E82" w:rsidP="00B74FE8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E163F1" w:rsidRDefault="00A3772A" w:rsidP="00B74FE8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</w:rPr>
              <w:t>Книга приказов по  личному составу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1" w:rsidRDefault="00E163F1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 января 2010</w:t>
            </w:r>
          </w:p>
          <w:p w:rsidR="000D7E82" w:rsidRPr="00E163F1" w:rsidRDefault="00A3772A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30 декабря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E163F1" w:rsidRDefault="00A3772A" w:rsidP="00B74FE8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E163F1" w:rsidRDefault="000D7E82" w:rsidP="00B74FE8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0D7E82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E163F1" w:rsidRDefault="000D7E82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E163F1" w:rsidRDefault="00A3772A" w:rsidP="000D7E82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</w:rPr>
              <w:t>Книга приказов по отпускам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72A" w:rsidRPr="00E163F1" w:rsidRDefault="00A3772A" w:rsidP="00A3772A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11 января 2010</w:t>
            </w:r>
          </w:p>
          <w:p w:rsidR="000D7E82" w:rsidRPr="00E163F1" w:rsidRDefault="00A3772A" w:rsidP="00A3772A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29 декабря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E163F1" w:rsidRDefault="00A3772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82" w:rsidRPr="00E163F1" w:rsidRDefault="000D7E82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113C0E" w:rsidRPr="00E163F1" w:rsidTr="00672A49">
        <w:trPr>
          <w:trHeight w:val="14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Default="00A3772A" w:rsidP="00113C0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2011</w:t>
            </w:r>
            <w:r w:rsidR="00113C0E" w:rsidRPr="00E163F1">
              <w:rPr>
                <w:sz w:val="28"/>
                <w:szCs w:val="28"/>
                <w:lang w:eastAsia="en-US"/>
              </w:rPr>
              <w:t xml:space="preserve"> год</w:t>
            </w:r>
          </w:p>
          <w:p w:rsidR="009E420C" w:rsidRPr="00E163F1" w:rsidRDefault="009E420C" w:rsidP="00113C0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113C0E" w:rsidRPr="00672A49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672A49" w:rsidRDefault="00672A49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672A49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672A49" w:rsidRDefault="00113C0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672A49" w:rsidRDefault="00113C0E" w:rsidP="00B74FE8">
            <w:pPr>
              <w:pStyle w:val="a3"/>
              <w:rPr>
                <w:sz w:val="28"/>
                <w:szCs w:val="28"/>
                <w:lang w:eastAsia="en-US"/>
              </w:rPr>
            </w:pPr>
            <w:r w:rsidRPr="00672A49">
              <w:rPr>
                <w:sz w:val="28"/>
                <w:szCs w:val="28"/>
                <w:lang w:eastAsia="en-US"/>
              </w:rPr>
              <w:t>Книга приказов по  личному составу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672A49" w:rsidRDefault="00672A49" w:rsidP="0087794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672A49">
              <w:rPr>
                <w:sz w:val="28"/>
                <w:szCs w:val="28"/>
                <w:lang w:eastAsia="en-US"/>
              </w:rPr>
              <w:t>11 января 2011</w:t>
            </w:r>
          </w:p>
          <w:p w:rsidR="00113C0E" w:rsidRPr="00672A49" w:rsidRDefault="00672A49" w:rsidP="00672A4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672A49">
              <w:rPr>
                <w:sz w:val="28"/>
                <w:szCs w:val="28"/>
                <w:lang w:eastAsia="en-US"/>
              </w:rPr>
              <w:t>30</w:t>
            </w:r>
            <w:r w:rsidR="00113C0E" w:rsidRPr="00672A49">
              <w:rPr>
                <w:sz w:val="28"/>
                <w:szCs w:val="28"/>
                <w:lang w:eastAsia="en-US"/>
              </w:rPr>
              <w:t xml:space="preserve"> декабря </w:t>
            </w:r>
            <w:r w:rsidRPr="00672A49">
              <w:rPr>
                <w:sz w:val="28"/>
                <w:szCs w:val="28"/>
                <w:lang w:eastAsia="en-US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672A49" w:rsidRDefault="00672A49" w:rsidP="0087794B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672A49">
              <w:rPr>
                <w:sz w:val="28"/>
                <w:szCs w:val="28"/>
                <w:lang w:eastAsia="en-US"/>
              </w:rPr>
              <w:t>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672A49" w:rsidRDefault="00113C0E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113C0E" w:rsidRPr="00672A49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672A49" w:rsidRDefault="00672A49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672A49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672A49" w:rsidRDefault="00113C0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672A49" w:rsidRDefault="00672A49" w:rsidP="000D7E82">
            <w:pPr>
              <w:pStyle w:val="a3"/>
              <w:rPr>
                <w:sz w:val="28"/>
                <w:szCs w:val="28"/>
                <w:lang w:eastAsia="en-US"/>
              </w:rPr>
            </w:pPr>
            <w:r w:rsidRPr="00672A49">
              <w:rPr>
                <w:sz w:val="28"/>
                <w:szCs w:val="28"/>
              </w:rPr>
              <w:t>Книга приказов по отпускам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1" w:rsidRDefault="00672A49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672A49">
              <w:rPr>
                <w:sz w:val="28"/>
                <w:szCs w:val="28"/>
                <w:lang w:eastAsia="en-US"/>
              </w:rPr>
              <w:t>06 января 2011</w:t>
            </w:r>
          </w:p>
          <w:p w:rsidR="00113C0E" w:rsidRPr="00672A49" w:rsidRDefault="00672A49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672A49">
              <w:rPr>
                <w:sz w:val="28"/>
                <w:szCs w:val="28"/>
                <w:lang w:eastAsia="en-US"/>
              </w:rPr>
              <w:t xml:space="preserve"> 30 декабря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672A49" w:rsidRDefault="00672A49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672A49">
              <w:rPr>
                <w:sz w:val="28"/>
                <w:szCs w:val="28"/>
                <w:lang w:eastAsia="en-US"/>
              </w:rPr>
              <w:t>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672A49" w:rsidRDefault="00113C0E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113C0E" w:rsidRPr="00FB12C9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672A49" w:rsidRDefault="00672A49" w:rsidP="00602BC2">
            <w:pPr>
              <w:pStyle w:val="a3"/>
              <w:jc w:val="center"/>
              <w:rPr>
                <w:sz w:val="26"/>
                <w:szCs w:val="26"/>
                <w:lang w:eastAsia="en-US"/>
              </w:rPr>
            </w:pPr>
            <w:r w:rsidRPr="00672A49"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672A49" w:rsidRDefault="00113C0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672A49" w:rsidRDefault="00672A49" w:rsidP="00672A49">
            <w:pPr>
              <w:pStyle w:val="a3"/>
              <w:rPr>
                <w:sz w:val="28"/>
                <w:szCs w:val="28"/>
                <w:lang w:eastAsia="en-US"/>
              </w:rPr>
            </w:pPr>
            <w:r w:rsidRPr="00672A49">
              <w:rPr>
                <w:sz w:val="28"/>
                <w:szCs w:val="28"/>
                <w:lang w:eastAsia="en-US"/>
              </w:rPr>
              <w:t>Расчетно-платежные</w:t>
            </w:r>
            <w:r>
              <w:rPr>
                <w:sz w:val="28"/>
                <w:szCs w:val="28"/>
                <w:lang w:eastAsia="en-US"/>
              </w:rPr>
              <w:t xml:space="preserve"> ведомости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672A49" w:rsidRDefault="00672A49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672A49">
              <w:rPr>
                <w:sz w:val="28"/>
                <w:szCs w:val="28"/>
                <w:lang w:eastAsia="en-US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672A49" w:rsidRDefault="00672A49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672A49">
              <w:rPr>
                <w:sz w:val="28"/>
                <w:szCs w:val="28"/>
                <w:lang w:eastAsia="en-US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672A49" w:rsidRDefault="00113C0E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9E420C" w:rsidRPr="008E354C" w:rsidTr="006B76E0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0C" w:rsidRPr="008E354C" w:rsidRDefault="009E420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0C" w:rsidRPr="008E354C" w:rsidRDefault="009E420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0C" w:rsidRPr="008E354C" w:rsidRDefault="009E420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0C" w:rsidRPr="008E354C" w:rsidRDefault="009E420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0C" w:rsidRPr="008E354C" w:rsidRDefault="009E420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0C" w:rsidRPr="008E354C" w:rsidRDefault="009E420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6</w:t>
            </w:r>
          </w:p>
        </w:tc>
      </w:tr>
      <w:tr w:rsidR="00113C0E" w:rsidRPr="00E163F1" w:rsidTr="00672A49">
        <w:trPr>
          <w:trHeight w:val="14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E163F1" w:rsidRDefault="00672A49" w:rsidP="00113C0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2012</w:t>
            </w:r>
            <w:r w:rsidR="00113C0E" w:rsidRPr="00E163F1">
              <w:rPr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113C0E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E163F1" w:rsidRDefault="00672A49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E163F1" w:rsidRDefault="00113C0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E163F1" w:rsidRDefault="00113C0E" w:rsidP="00B74FE8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Книга приказов по  личному составу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E163F1" w:rsidRDefault="00672A49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10 января 2012</w:t>
            </w:r>
          </w:p>
          <w:p w:rsidR="000D7E82" w:rsidRPr="00E163F1" w:rsidRDefault="00672A49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29 декабря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E163F1" w:rsidRDefault="00672A49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C0E" w:rsidRPr="00E163F1" w:rsidRDefault="00113C0E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A90C79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E163F1" w:rsidRDefault="00672A49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E163F1" w:rsidRDefault="00A90C79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E163F1" w:rsidRDefault="00672A49" w:rsidP="00672A4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Расчетные</w:t>
            </w:r>
            <w:r w:rsidR="00A90C79" w:rsidRPr="00E163F1">
              <w:rPr>
                <w:sz w:val="28"/>
                <w:szCs w:val="28"/>
                <w:lang w:eastAsia="en-US"/>
              </w:rPr>
              <w:t xml:space="preserve"> ведо</w:t>
            </w:r>
            <w:r w:rsidRPr="00E163F1">
              <w:rPr>
                <w:sz w:val="28"/>
                <w:szCs w:val="28"/>
                <w:lang w:eastAsia="en-US"/>
              </w:rPr>
              <w:t>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E163F1" w:rsidRDefault="00672A49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E163F1" w:rsidRDefault="00672A49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C79" w:rsidRPr="00E163F1" w:rsidRDefault="00A90C79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672A49" w:rsidRPr="00E163F1" w:rsidTr="00672A49">
        <w:trPr>
          <w:trHeight w:val="14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49" w:rsidRPr="00E163F1" w:rsidRDefault="00672A49" w:rsidP="00672A4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2013 год</w:t>
            </w:r>
          </w:p>
        </w:tc>
      </w:tr>
      <w:tr w:rsidR="00672A49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49" w:rsidRPr="00E163F1" w:rsidRDefault="00672A49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49" w:rsidRPr="00E163F1" w:rsidRDefault="00672A49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49" w:rsidRPr="00E163F1" w:rsidRDefault="00672A49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Книга приказов по кадрам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1" w:rsidRDefault="00672A49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09 января 2013</w:t>
            </w:r>
          </w:p>
          <w:p w:rsidR="00672A49" w:rsidRPr="00E163F1" w:rsidRDefault="00672A49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 31 июля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49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49" w:rsidRPr="00E163F1" w:rsidRDefault="00672A49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672A49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49" w:rsidRPr="00E163F1" w:rsidRDefault="00672A49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49" w:rsidRPr="00E163F1" w:rsidRDefault="00672A49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49" w:rsidRPr="00E163F1" w:rsidRDefault="00672A49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Расчетные ведомости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49" w:rsidRPr="00E163F1" w:rsidRDefault="00672A49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январь-июль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49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2A49" w:rsidRPr="00E163F1" w:rsidRDefault="00672A49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BF37BD">
        <w:trPr>
          <w:trHeight w:val="14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8E354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Личные дела электросварщиков, </w:t>
            </w:r>
            <w:proofErr w:type="spellStart"/>
            <w:r w:rsidRPr="00E163F1">
              <w:rPr>
                <w:sz w:val="28"/>
                <w:szCs w:val="28"/>
                <w:lang w:eastAsia="en-US"/>
              </w:rPr>
              <w:t>асфальтобенщиков</w:t>
            </w:r>
            <w:proofErr w:type="spellEnd"/>
            <w:r w:rsidRPr="00E163F1">
              <w:rPr>
                <w:sz w:val="28"/>
                <w:szCs w:val="28"/>
                <w:lang w:eastAsia="en-US"/>
              </w:rPr>
              <w:t xml:space="preserve">-варильщиков, </w:t>
            </w:r>
            <w:proofErr w:type="spellStart"/>
            <w:r w:rsidRPr="00E163F1">
              <w:rPr>
                <w:sz w:val="28"/>
                <w:szCs w:val="28"/>
                <w:lang w:eastAsia="en-US"/>
              </w:rPr>
              <w:t>битумщиков</w:t>
            </w:r>
            <w:proofErr w:type="spellEnd"/>
            <w:r w:rsidRPr="00E163F1">
              <w:rPr>
                <w:sz w:val="28"/>
                <w:szCs w:val="28"/>
                <w:lang w:eastAsia="en-US"/>
              </w:rPr>
              <w:t xml:space="preserve">, машинистов </w:t>
            </w:r>
            <w:proofErr w:type="spellStart"/>
            <w:r w:rsidRPr="00E163F1">
              <w:rPr>
                <w:sz w:val="28"/>
                <w:szCs w:val="28"/>
                <w:lang w:eastAsia="en-US"/>
              </w:rPr>
              <w:t>асфальтоукладчиков</w:t>
            </w:r>
            <w:proofErr w:type="spellEnd"/>
            <w:r w:rsidRPr="00E163F1">
              <w:rPr>
                <w:sz w:val="28"/>
                <w:szCs w:val="28"/>
                <w:lang w:eastAsia="en-US"/>
              </w:rPr>
              <w:t xml:space="preserve">, </w:t>
            </w:r>
            <w:r w:rsidR="008E354C">
              <w:rPr>
                <w:sz w:val="28"/>
                <w:szCs w:val="28"/>
                <w:lang w:eastAsia="en-US"/>
              </w:rPr>
              <w:t xml:space="preserve">за </w:t>
            </w:r>
            <w:r w:rsidRPr="00E163F1">
              <w:rPr>
                <w:sz w:val="28"/>
                <w:szCs w:val="28"/>
                <w:lang w:eastAsia="en-US"/>
              </w:rPr>
              <w:t>2006</w:t>
            </w:r>
            <w:r w:rsidR="008E354C">
              <w:rPr>
                <w:sz w:val="28"/>
                <w:szCs w:val="28"/>
                <w:lang w:eastAsia="en-US"/>
              </w:rPr>
              <w:t xml:space="preserve"> - </w:t>
            </w:r>
            <w:r w:rsidRPr="00E163F1">
              <w:rPr>
                <w:sz w:val="28"/>
                <w:szCs w:val="28"/>
                <w:lang w:eastAsia="en-US"/>
              </w:rPr>
              <w:t xml:space="preserve">2013 </w:t>
            </w:r>
            <w:r w:rsidR="008E354C">
              <w:rPr>
                <w:sz w:val="28"/>
                <w:szCs w:val="28"/>
                <w:lang w:eastAsia="en-US"/>
              </w:rPr>
              <w:t>г</w:t>
            </w:r>
            <w:r w:rsidRPr="00E163F1">
              <w:rPr>
                <w:sz w:val="28"/>
                <w:szCs w:val="28"/>
                <w:lang w:eastAsia="en-US"/>
              </w:rPr>
              <w:t>г.</w:t>
            </w: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Астраханцев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03 апреля 2006</w:t>
            </w:r>
          </w:p>
          <w:p w:rsidR="004331AE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21 мая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A90C79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E163F1">
              <w:rPr>
                <w:sz w:val="28"/>
                <w:szCs w:val="28"/>
                <w:lang w:eastAsia="en-US"/>
              </w:rPr>
              <w:t>Абдалов</w:t>
            </w:r>
            <w:proofErr w:type="spellEnd"/>
            <w:r w:rsidRPr="00E163F1">
              <w:rPr>
                <w:sz w:val="28"/>
                <w:szCs w:val="28"/>
                <w:lang w:eastAsia="en-US"/>
              </w:rPr>
              <w:t xml:space="preserve"> Н.М.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01 сентября 2010 </w:t>
            </w:r>
          </w:p>
          <w:p w:rsidR="004331AE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30 ноября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A90C79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E163F1">
              <w:rPr>
                <w:sz w:val="28"/>
                <w:szCs w:val="28"/>
                <w:lang w:eastAsia="en-US"/>
              </w:rPr>
              <w:t>Абдалов</w:t>
            </w:r>
            <w:proofErr w:type="spellEnd"/>
            <w:r w:rsidRPr="00E163F1">
              <w:rPr>
                <w:sz w:val="28"/>
                <w:szCs w:val="28"/>
                <w:lang w:eastAsia="en-US"/>
              </w:rPr>
              <w:t xml:space="preserve"> Н.М.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11 февраля 2011 </w:t>
            </w:r>
          </w:p>
          <w:p w:rsidR="004331AE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10 мая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Баранов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31 марта 201</w:t>
            </w:r>
            <w:r w:rsidR="00E163F1">
              <w:rPr>
                <w:sz w:val="28"/>
                <w:szCs w:val="28"/>
                <w:lang w:eastAsia="en-US"/>
              </w:rPr>
              <w:t>1</w:t>
            </w:r>
            <w:r w:rsidRPr="00E163F1">
              <w:rPr>
                <w:sz w:val="28"/>
                <w:szCs w:val="28"/>
                <w:lang w:eastAsia="en-US"/>
              </w:rPr>
              <w:t xml:space="preserve"> </w:t>
            </w:r>
          </w:p>
          <w:p w:rsidR="004331AE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03 апреля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Баранов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20 июня 2012 </w:t>
            </w:r>
          </w:p>
          <w:p w:rsidR="004331AE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25 февраля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Бойко И.В.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12 марта 2007 </w:t>
            </w:r>
          </w:p>
          <w:p w:rsidR="004331AE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11 апреля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4331AE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Гришин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524970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26 апреля 2011 </w:t>
            </w:r>
          </w:p>
          <w:p w:rsidR="00524970" w:rsidRPr="00E163F1" w:rsidRDefault="00524970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09 июня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524970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Гришин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524970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29 апреля 2010 </w:t>
            </w:r>
          </w:p>
          <w:p w:rsidR="00524970" w:rsidRPr="00E163F1" w:rsidRDefault="00524970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09 июня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524970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A90C79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E163F1">
              <w:rPr>
                <w:sz w:val="28"/>
                <w:szCs w:val="28"/>
                <w:lang w:eastAsia="en-US"/>
              </w:rPr>
              <w:t>Горковенко</w:t>
            </w:r>
            <w:proofErr w:type="spellEnd"/>
            <w:r w:rsidRPr="00E163F1">
              <w:rPr>
                <w:sz w:val="28"/>
                <w:szCs w:val="28"/>
                <w:lang w:eastAsia="en-US"/>
              </w:rPr>
              <w:t xml:space="preserve"> Р.А.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1" w:rsidRDefault="00524970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22 января 2008</w:t>
            </w:r>
          </w:p>
          <w:p w:rsidR="003C3BEA" w:rsidRPr="00E163F1" w:rsidRDefault="00524970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 23 декабря 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524970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Глухарев С.Н.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524970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25 октября 2010 </w:t>
            </w:r>
          </w:p>
          <w:p w:rsidR="00524970" w:rsidRPr="00E163F1" w:rsidRDefault="00524970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08 ноября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524970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Губанов 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1" w:rsidRDefault="00524970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03 апреля 2006</w:t>
            </w:r>
          </w:p>
          <w:p w:rsidR="003C3BEA" w:rsidRPr="00E163F1" w:rsidRDefault="00524970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 01 апреля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524970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Дьяков Е.А.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1" w:rsidRDefault="00524970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24 января 2006</w:t>
            </w:r>
          </w:p>
          <w:p w:rsidR="003C3BEA" w:rsidRPr="00E163F1" w:rsidRDefault="00524970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 15 апреля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524970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Давыдов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1" w:rsidRDefault="00524970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27 марта 2011</w:t>
            </w:r>
          </w:p>
          <w:p w:rsidR="003C3BEA" w:rsidRPr="00E163F1" w:rsidRDefault="00524970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 09 февраля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524970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Егорычев И.А.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1" w:rsidRDefault="00524970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07 апреля 2011</w:t>
            </w:r>
          </w:p>
          <w:p w:rsidR="003C3BEA" w:rsidRPr="00E163F1" w:rsidRDefault="00524970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 09 апреля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524970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Ефимов И.Н.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524970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22 сентября 2006 07 марта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524970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DC58B8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Журавлев А.А.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1" w:rsidRDefault="00DC58B8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26 марта 2008</w:t>
            </w:r>
          </w:p>
          <w:p w:rsidR="003C3BEA" w:rsidRPr="00E163F1" w:rsidRDefault="00DC58B8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18 марта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BF37B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DC58B8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Жилин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1" w:rsidRDefault="00DC58B8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04 марта 2011</w:t>
            </w:r>
          </w:p>
          <w:p w:rsidR="009E420C" w:rsidRPr="00E163F1" w:rsidRDefault="00DC58B8" w:rsidP="009E420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30 июня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BF37B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9E420C" w:rsidRPr="008E354C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0C" w:rsidRPr="008E354C" w:rsidRDefault="009E420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0C" w:rsidRPr="008E354C" w:rsidRDefault="009E420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0C" w:rsidRPr="008E354C" w:rsidRDefault="009E420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0C" w:rsidRPr="008E354C" w:rsidRDefault="009E420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0C" w:rsidRPr="008E354C" w:rsidRDefault="009E420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20C" w:rsidRPr="008E354C" w:rsidRDefault="009E420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6</w:t>
            </w: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BF37BD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Зюзин 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1" w:rsidRDefault="00BF37BD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29 января 2011</w:t>
            </w:r>
          </w:p>
          <w:p w:rsidR="00BF37BD" w:rsidRPr="00E163F1" w:rsidRDefault="00BF37BD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30 сентября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BF37B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BF37BD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Ильин В.М.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BF37B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26 марта 2007</w:t>
            </w:r>
            <w:r w:rsidR="00FB7E29" w:rsidRPr="00E163F1">
              <w:rPr>
                <w:sz w:val="28"/>
                <w:szCs w:val="28"/>
                <w:lang w:eastAsia="en-US"/>
              </w:rPr>
              <w:t xml:space="preserve"> </w:t>
            </w:r>
          </w:p>
          <w:p w:rsidR="00BF37BD" w:rsidRPr="00E163F1" w:rsidRDefault="00BF37B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27 апреля 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BF37B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BF37BD" w:rsidP="00A90C79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E163F1">
              <w:rPr>
                <w:sz w:val="28"/>
                <w:szCs w:val="28"/>
                <w:lang w:eastAsia="en-US"/>
              </w:rPr>
              <w:t>Крайнов</w:t>
            </w:r>
            <w:proofErr w:type="spellEnd"/>
            <w:r w:rsidRPr="00E163F1">
              <w:rPr>
                <w:sz w:val="28"/>
                <w:szCs w:val="28"/>
                <w:lang w:eastAsia="en-US"/>
              </w:rPr>
              <w:t xml:space="preserve"> А.С.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D6" w:rsidRPr="00E163F1" w:rsidRDefault="00BF37B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13 апреля 2009</w:t>
            </w:r>
          </w:p>
          <w:p w:rsidR="00BF37BD" w:rsidRPr="00E163F1" w:rsidRDefault="00BF37B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23 июня 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BF37B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3C3BEA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BF37BD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Кручинин И.Г.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D6" w:rsidRPr="00E163F1" w:rsidRDefault="00BF37B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05 мая 2006</w:t>
            </w:r>
          </w:p>
          <w:p w:rsidR="00BF37BD" w:rsidRPr="00E163F1" w:rsidRDefault="00BF37B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 июля 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BF37B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BEA" w:rsidRPr="00E163F1" w:rsidRDefault="003C3BEA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Кручинин А.И.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9" w:rsidRPr="00E163F1" w:rsidRDefault="00C96F5D" w:rsidP="00FB7E2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01 июня 2009</w:t>
            </w:r>
          </w:p>
          <w:p w:rsidR="00C96F5D" w:rsidRPr="00E163F1" w:rsidRDefault="00C96F5D" w:rsidP="00FB7E29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22 февраля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Круглов М.В.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1" w:rsidRDefault="00C96F5D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03 апреля 2007</w:t>
            </w:r>
          </w:p>
          <w:p w:rsidR="00C96F5D" w:rsidRPr="00E163F1" w:rsidRDefault="00C96F5D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24 февраля 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602BC2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A90C79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Королев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9" w:rsidRPr="00E163F1" w:rsidRDefault="00BB29C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18</w:t>
            </w:r>
            <w:r w:rsidR="009A3E6C" w:rsidRPr="00E163F1">
              <w:rPr>
                <w:sz w:val="28"/>
                <w:szCs w:val="28"/>
                <w:lang w:eastAsia="en-US"/>
              </w:rPr>
              <w:t xml:space="preserve"> февраля</w:t>
            </w:r>
            <w:r w:rsidR="00FB7E29" w:rsidRPr="00E163F1">
              <w:rPr>
                <w:sz w:val="28"/>
                <w:szCs w:val="28"/>
                <w:lang w:eastAsia="en-US"/>
              </w:rPr>
              <w:t xml:space="preserve"> </w:t>
            </w:r>
            <w:r w:rsidRPr="00E163F1">
              <w:rPr>
                <w:sz w:val="28"/>
                <w:szCs w:val="28"/>
                <w:lang w:eastAsia="en-US"/>
              </w:rPr>
              <w:t>2010</w:t>
            </w:r>
          </w:p>
          <w:p w:rsidR="00BB29CD" w:rsidRPr="00E163F1" w:rsidRDefault="00BB29CD" w:rsidP="009A3E6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01</w:t>
            </w:r>
            <w:r w:rsidR="009A3E6C" w:rsidRPr="00E163F1">
              <w:rPr>
                <w:sz w:val="28"/>
                <w:szCs w:val="28"/>
                <w:lang w:eastAsia="en-US"/>
              </w:rPr>
              <w:t xml:space="preserve"> июля </w:t>
            </w:r>
            <w:r w:rsidRPr="00E163F1">
              <w:rPr>
                <w:sz w:val="28"/>
                <w:szCs w:val="28"/>
                <w:lang w:eastAsia="en-US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B29CD" w:rsidP="00602BC2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602BC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Краев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9" w:rsidRPr="00E163F1" w:rsidRDefault="00BB29C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08</w:t>
            </w:r>
            <w:r w:rsidR="009A3E6C" w:rsidRPr="00E163F1">
              <w:rPr>
                <w:sz w:val="28"/>
                <w:szCs w:val="28"/>
                <w:lang w:eastAsia="en-US"/>
              </w:rPr>
              <w:t xml:space="preserve"> августа </w:t>
            </w:r>
            <w:r w:rsidRPr="00E163F1">
              <w:rPr>
                <w:sz w:val="28"/>
                <w:szCs w:val="28"/>
                <w:lang w:eastAsia="en-US"/>
              </w:rPr>
              <w:t>2011</w:t>
            </w:r>
          </w:p>
          <w:p w:rsidR="00BB29CD" w:rsidRPr="00E163F1" w:rsidRDefault="009A3E6C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17 октября </w:t>
            </w:r>
            <w:r w:rsidR="00BB29CD" w:rsidRPr="00E163F1">
              <w:rPr>
                <w:sz w:val="28"/>
                <w:szCs w:val="28"/>
                <w:lang w:eastAsia="en-US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B29C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Крымов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9" w:rsidRPr="00E163F1" w:rsidRDefault="00BB29C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02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ноября </w:t>
            </w:r>
            <w:r w:rsidRPr="00E163F1">
              <w:rPr>
                <w:sz w:val="28"/>
                <w:szCs w:val="28"/>
                <w:lang w:eastAsia="en-US"/>
              </w:rPr>
              <w:t>2007</w:t>
            </w:r>
            <w:r w:rsidR="00FB7E29" w:rsidRPr="00E163F1">
              <w:rPr>
                <w:sz w:val="28"/>
                <w:szCs w:val="28"/>
                <w:lang w:eastAsia="en-US"/>
              </w:rPr>
              <w:t xml:space="preserve"> </w:t>
            </w:r>
          </w:p>
          <w:p w:rsidR="00BB29CD" w:rsidRPr="00E163F1" w:rsidRDefault="00BB29C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15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апреля </w:t>
            </w:r>
            <w:r w:rsidRPr="00E163F1">
              <w:rPr>
                <w:sz w:val="28"/>
                <w:szCs w:val="28"/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B29C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Крымов Н.А.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9" w:rsidRPr="00E163F1" w:rsidRDefault="00BB29C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26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ноября </w:t>
            </w:r>
            <w:r w:rsidRPr="00E163F1">
              <w:rPr>
                <w:sz w:val="28"/>
                <w:szCs w:val="28"/>
                <w:lang w:eastAsia="en-US"/>
              </w:rPr>
              <w:t>2007</w:t>
            </w:r>
          </w:p>
          <w:p w:rsidR="00BB29CD" w:rsidRPr="00E163F1" w:rsidRDefault="00BB29C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02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июня </w:t>
            </w:r>
            <w:r w:rsidRPr="00E163F1">
              <w:rPr>
                <w:sz w:val="28"/>
                <w:szCs w:val="28"/>
                <w:lang w:eastAsia="en-U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B29C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Куликов А.К.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9" w:rsidRPr="00E163F1" w:rsidRDefault="00BB29C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03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апреля </w:t>
            </w:r>
            <w:r w:rsidRPr="00E163F1">
              <w:rPr>
                <w:sz w:val="28"/>
                <w:szCs w:val="28"/>
                <w:lang w:eastAsia="en-US"/>
              </w:rPr>
              <w:t>2006</w:t>
            </w:r>
          </w:p>
          <w:p w:rsidR="00BB29CD" w:rsidRPr="00E163F1" w:rsidRDefault="00BB29C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01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апреля </w:t>
            </w:r>
            <w:r w:rsidRPr="00E163F1">
              <w:rPr>
                <w:sz w:val="28"/>
                <w:szCs w:val="28"/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B29C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E163F1">
              <w:rPr>
                <w:sz w:val="28"/>
                <w:szCs w:val="28"/>
                <w:lang w:eastAsia="en-US"/>
              </w:rPr>
              <w:t>Лукоянов</w:t>
            </w:r>
            <w:proofErr w:type="spellEnd"/>
            <w:r w:rsidRPr="00E163F1">
              <w:rPr>
                <w:sz w:val="28"/>
                <w:szCs w:val="28"/>
                <w:lang w:eastAsia="en-US"/>
              </w:rPr>
              <w:t xml:space="preserve"> А.Т.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9" w:rsidRPr="00E163F1" w:rsidRDefault="00BB29C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15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июня </w:t>
            </w:r>
            <w:r w:rsidRPr="00E163F1">
              <w:rPr>
                <w:sz w:val="28"/>
                <w:szCs w:val="28"/>
                <w:lang w:eastAsia="en-US"/>
              </w:rPr>
              <w:t>2006</w:t>
            </w:r>
          </w:p>
          <w:p w:rsidR="00BB29CD" w:rsidRPr="00E163F1" w:rsidRDefault="00BB29C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28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июня </w:t>
            </w:r>
            <w:r w:rsidRPr="00E163F1">
              <w:rPr>
                <w:sz w:val="28"/>
                <w:szCs w:val="28"/>
                <w:lang w:eastAsia="en-US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Мочалин К.Ю.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9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июня </w:t>
            </w:r>
            <w:r w:rsidRPr="00E163F1">
              <w:rPr>
                <w:sz w:val="28"/>
                <w:szCs w:val="28"/>
                <w:lang w:eastAsia="en-US"/>
              </w:rPr>
              <w:t>2012</w:t>
            </w:r>
          </w:p>
          <w:p w:rsidR="0067405D" w:rsidRPr="00E163F1" w:rsidRDefault="0067405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25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февраля </w:t>
            </w:r>
            <w:r w:rsidRPr="00E163F1">
              <w:rPr>
                <w:sz w:val="28"/>
                <w:szCs w:val="28"/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E163F1">
              <w:rPr>
                <w:sz w:val="28"/>
                <w:szCs w:val="28"/>
                <w:lang w:eastAsia="en-US"/>
              </w:rPr>
              <w:t>Молев</w:t>
            </w:r>
            <w:proofErr w:type="spellEnd"/>
            <w:r w:rsidRPr="00E163F1">
              <w:rPr>
                <w:sz w:val="28"/>
                <w:szCs w:val="28"/>
                <w:lang w:eastAsia="en-US"/>
              </w:rPr>
              <w:t xml:space="preserve">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9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30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октября </w:t>
            </w:r>
            <w:r w:rsidRPr="00E163F1">
              <w:rPr>
                <w:sz w:val="28"/>
                <w:szCs w:val="28"/>
                <w:lang w:eastAsia="en-US"/>
              </w:rPr>
              <w:t>2009</w:t>
            </w:r>
          </w:p>
          <w:p w:rsidR="0067405D" w:rsidRPr="00E163F1" w:rsidRDefault="0067405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15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апреля </w:t>
            </w:r>
            <w:r w:rsidRPr="00E163F1">
              <w:rPr>
                <w:sz w:val="28"/>
                <w:szCs w:val="28"/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Макаров С.В.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9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03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апреля </w:t>
            </w:r>
            <w:r w:rsidRPr="00E163F1">
              <w:rPr>
                <w:sz w:val="28"/>
                <w:szCs w:val="28"/>
                <w:lang w:eastAsia="en-US"/>
              </w:rPr>
              <w:t>2006</w:t>
            </w:r>
          </w:p>
          <w:p w:rsidR="0067405D" w:rsidRPr="00E163F1" w:rsidRDefault="0067405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15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сентября </w:t>
            </w:r>
            <w:r w:rsidRPr="00E163F1">
              <w:rPr>
                <w:sz w:val="28"/>
                <w:szCs w:val="28"/>
                <w:lang w:eastAsia="en-US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Мишанин М.С.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9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27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апреля </w:t>
            </w:r>
            <w:r w:rsidRPr="00E163F1">
              <w:rPr>
                <w:sz w:val="28"/>
                <w:szCs w:val="28"/>
                <w:lang w:eastAsia="en-US"/>
              </w:rPr>
              <w:t>2011</w:t>
            </w:r>
          </w:p>
          <w:p w:rsidR="0067405D" w:rsidRPr="00E163F1" w:rsidRDefault="0067405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09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апреля </w:t>
            </w:r>
            <w:r w:rsidRPr="00E163F1">
              <w:rPr>
                <w:sz w:val="28"/>
                <w:szCs w:val="28"/>
                <w:lang w:eastAsia="en-U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Макаров М.И.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9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15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июня </w:t>
            </w:r>
            <w:r w:rsidRPr="00E163F1">
              <w:rPr>
                <w:sz w:val="28"/>
                <w:szCs w:val="28"/>
                <w:lang w:eastAsia="en-US"/>
              </w:rPr>
              <w:t>2006</w:t>
            </w:r>
          </w:p>
          <w:p w:rsidR="0067405D" w:rsidRPr="00E163F1" w:rsidRDefault="0067405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14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сентября </w:t>
            </w:r>
            <w:r w:rsidRPr="00E163F1">
              <w:rPr>
                <w:sz w:val="28"/>
                <w:szCs w:val="28"/>
                <w:lang w:eastAsia="en-US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Никитин Л.Л.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9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05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марта </w:t>
            </w:r>
            <w:r w:rsidRPr="00E163F1">
              <w:rPr>
                <w:sz w:val="28"/>
                <w:szCs w:val="28"/>
                <w:lang w:eastAsia="en-US"/>
              </w:rPr>
              <w:t>2008</w:t>
            </w:r>
          </w:p>
          <w:p w:rsidR="0067405D" w:rsidRPr="00E163F1" w:rsidRDefault="0067405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15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апреля </w:t>
            </w:r>
            <w:r w:rsidRPr="00E163F1">
              <w:rPr>
                <w:sz w:val="28"/>
                <w:szCs w:val="28"/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Перепелица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29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31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августа </w:t>
            </w:r>
            <w:r w:rsidRPr="00E163F1">
              <w:rPr>
                <w:sz w:val="28"/>
                <w:szCs w:val="28"/>
                <w:lang w:eastAsia="en-US"/>
              </w:rPr>
              <w:t>2006</w:t>
            </w:r>
            <w:r w:rsidR="00FB7E29" w:rsidRPr="00E163F1">
              <w:rPr>
                <w:sz w:val="28"/>
                <w:szCs w:val="28"/>
                <w:lang w:eastAsia="en-US"/>
              </w:rPr>
              <w:t xml:space="preserve"> </w:t>
            </w:r>
          </w:p>
          <w:p w:rsidR="0067405D" w:rsidRPr="00E163F1" w:rsidRDefault="0067405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октября </w:t>
            </w:r>
            <w:r w:rsidRPr="00E163F1">
              <w:rPr>
                <w:sz w:val="28"/>
                <w:szCs w:val="28"/>
                <w:lang w:eastAsia="en-US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Писарев Ю.М.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5D6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06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октября </w:t>
            </w:r>
            <w:r w:rsidRPr="00E163F1">
              <w:rPr>
                <w:sz w:val="28"/>
                <w:szCs w:val="28"/>
                <w:lang w:eastAsia="en-US"/>
              </w:rPr>
              <w:t>2009</w:t>
            </w:r>
          </w:p>
          <w:p w:rsidR="0067405D" w:rsidRPr="00E163F1" w:rsidRDefault="0067405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15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апреля </w:t>
            </w:r>
            <w:r w:rsidRPr="00E163F1">
              <w:rPr>
                <w:sz w:val="28"/>
                <w:szCs w:val="28"/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 xml:space="preserve">Пискунов А.В.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3F1" w:rsidRDefault="0067405D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16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июля </w:t>
            </w:r>
            <w:r w:rsidRPr="00E163F1">
              <w:rPr>
                <w:sz w:val="28"/>
                <w:szCs w:val="28"/>
                <w:lang w:eastAsia="en-US"/>
              </w:rPr>
              <w:t>2012</w:t>
            </w:r>
            <w:r w:rsidR="00EE0636" w:rsidRPr="00E163F1">
              <w:rPr>
                <w:sz w:val="28"/>
                <w:szCs w:val="28"/>
                <w:lang w:eastAsia="en-US"/>
              </w:rPr>
              <w:t xml:space="preserve"> </w:t>
            </w:r>
          </w:p>
          <w:p w:rsidR="0067405D" w:rsidRPr="00E163F1" w:rsidRDefault="0067405D" w:rsidP="00E163F1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25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февраля </w:t>
            </w:r>
            <w:r w:rsidRPr="00E163F1">
              <w:rPr>
                <w:sz w:val="28"/>
                <w:szCs w:val="28"/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7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Ручкин А.Н.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14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сентября </w:t>
            </w:r>
            <w:r w:rsidRPr="00E163F1">
              <w:rPr>
                <w:sz w:val="28"/>
                <w:szCs w:val="28"/>
                <w:lang w:eastAsia="en-US"/>
              </w:rPr>
              <w:t>2010</w:t>
            </w:r>
          </w:p>
          <w:p w:rsidR="0067405D" w:rsidRDefault="0067405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18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апреля </w:t>
            </w:r>
            <w:r w:rsidRPr="00E163F1">
              <w:rPr>
                <w:sz w:val="28"/>
                <w:szCs w:val="28"/>
                <w:lang w:eastAsia="en-US"/>
              </w:rPr>
              <w:t>2011</w:t>
            </w:r>
          </w:p>
          <w:p w:rsidR="008E354C" w:rsidRPr="00E163F1" w:rsidRDefault="008E354C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8E354C" w:rsidRPr="008E354C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4C" w:rsidRPr="008E354C" w:rsidRDefault="008E354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4C" w:rsidRPr="008E354C" w:rsidRDefault="008E354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4C" w:rsidRPr="008E354C" w:rsidRDefault="008E354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4C" w:rsidRPr="008E354C" w:rsidRDefault="008E354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4C" w:rsidRPr="008E354C" w:rsidRDefault="008E354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54C" w:rsidRPr="008E354C" w:rsidRDefault="008E354C" w:rsidP="006B76E0">
            <w:pPr>
              <w:pStyle w:val="a3"/>
              <w:jc w:val="center"/>
              <w:rPr>
                <w:lang w:eastAsia="en-US"/>
              </w:rPr>
            </w:pPr>
            <w:r w:rsidRPr="008E354C">
              <w:rPr>
                <w:lang w:eastAsia="en-US"/>
              </w:rPr>
              <w:t>6</w:t>
            </w: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Садков Ю.В.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17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января  </w:t>
            </w:r>
            <w:r w:rsidRPr="00E163F1">
              <w:rPr>
                <w:sz w:val="28"/>
                <w:szCs w:val="28"/>
                <w:lang w:eastAsia="en-US"/>
              </w:rPr>
              <w:t>2007</w:t>
            </w:r>
          </w:p>
          <w:p w:rsidR="0067405D" w:rsidRPr="00E163F1" w:rsidRDefault="0067405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15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апреля </w:t>
            </w:r>
            <w:r w:rsidRPr="00E163F1">
              <w:rPr>
                <w:sz w:val="28"/>
                <w:szCs w:val="28"/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Сергеев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02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июня </w:t>
            </w:r>
            <w:r w:rsidRPr="00E163F1">
              <w:rPr>
                <w:sz w:val="28"/>
                <w:szCs w:val="28"/>
                <w:lang w:eastAsia="en-US"/>
              </w:rPr>
              <w:t>2008</w:t>
            </w:r>
          </w:p>
          <w:p w:rsidR="0067405D" w:rsidRPr="00E163F1" w:rsidRDefault="0067405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02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июля </w:t>
            </w:r>
            <w:r w:rsidRPr="00E163F1">
              <w:rPr>
                <w:sz w:val="28"/>
                <w:szCs w:val="28"/>
                <w:lang w:eastAsia="en-US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Соболев И.Н.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16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января </w:t>
            </w:r>
            <w:r w:rsidRPr="00E163F1">
              <w:rPr>
                <w:sz w:val="28"/>
                <w:szCs w:val="28"/>
                <w:lang w:eastAsia="en-US"/>
              </w:rPr>
              <w:t>2008</w:t>
            </w:r>
          </w:p>
          <w:p w:rsidR="0067405D" w:rsidRPr="00E163F1" w:rsidRDefault="0067405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27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марта </w:t>
            </w:r>
            <w:r w:rsidRPr="00E163F1">
              <w:rPr>
                <w:sz w:val="28"/>
                <w:szCs w:val="28"/>
                <w:lang w:eastAsia="en-U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Толкаче</w:t>
            </w:r>
            <w:r w:rsidR="00D22F5C" w:rsidRPr="00E163F1">
              <w:rPr>
                <w:sz w:val="28"/>
                <w:szCs w:val="28"/>
                <w:lang w:eastAsia="en-US"/>
              </w:rPr>
              <w:t>в</w:t>
            </w:r>
            <w:r w:rsidRPr="00E163F1">
              <w:rPr>
                <w:sz w:val="28"/>
                <w:szCs w:val="28"/>
                <w:lang w:eastAsia="en-US"/>
              </w:rPr>
              <w:t xml:space="preserve">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13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августа </w:t>
            </w:r>
            <w:r w:rsidRPr="00E163F1">
              <w:rPr>
                <w:sz w:val="28"/>
                <w:szCs w:val="28"/>
                <w:lang w:eastAsia="en-US"/>
              </w:rPr>
              <w:t>2010</w:t>
            </w:r>
            <w:r w:rsidR="00EE0636" w:rsidRPr="00E163F1">
              <w:rPr>
                <w:sz w:val="28"/>
                <w:szCs w:val="28"/>
                <w:lang w:eastAsia="en-US"/>
              </w:rPr>
              <w:t xml:space="preserve"> </w:t>
            </w:r>
          </w:p>
          <w:p w:rsidR="0067405D" w:rsidRPr="00E163F1" w:rsidRDefault="0067405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09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сентября </w:t>
            </w:r>
            <w:r w:rsidRPr="00E163F1">
              <w:rPr>
                <w:sz w:val="28"/>
                <w:szCs w:val="28"/>
                <w:lang w:eastAsia="en-US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E163F1">
              <w:rPr>
                <w:sz w:val="28"/>
                <w:szCs w:val="28"/>
                <w:lang w:eastAsia="en-US"/>
              </w:rPr>
              <w:t>Тарабурин</w:t>
            </w:r>
            <w:proofErr w:type="spellEnd"/>
            <w:r w:rsidRPr="00E163F1">
              <w:rPr>
                <w:sz w:val="28"/>
                <w:szCs w:val="28"/>
                <w:lang w:eastAsia="en-US"/>
              </w:rPr>
              <w:t xml:space="preserve"> М.В.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21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мая </w:t>
            </w:r>
            <w:r w:rsidRPr="00E163F1">
              <w:rPr>
                <w:sz w:val="28"/>
                <w:szCs w:val="28"/>
                <w:lang w:eastAsia="en-US"/>
              </w:rPr>
              <w:t>2012</w:t>
            </w:r>
          </w:p>
          <w:p w:rsidR="0067405D" w:rsidRPr="00E163F1" w:rsidRDefault="0067405D" w:rsidP="00D22F5C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27</w:t>
            </w:r>
            <w:r w:rsidR="00D22F5C" w:rsidRPr="00E163F1">
              <w:rPr>
                <w:sz w:val="28"/>
                <w:szCs w:val="28"/>
                <w:lang w:eastAsia="en-US"/>
              </w:rPr>
              <w:t xml:space="preserve"> июля </w:t>
            </w:r>
            <w:r w:rsidRPr="00E163F1">
              <w:rPr>
                <w:sz w:val="28"/>
                <w:szCs w:val="28"/>
                <w:lang w:eastAsia="en-U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67405D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Удин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E163F1" w:rsidRDefault="00810C3B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19</w:t>
            </w:r>
            <w:r w:rsidR="00150C4E" w:rsidRPr="00E163F1">
              <w:rPr>
                <w:sz w:val="28"/>
                <w:szCs w:val="28"/>
                <w:lang w:eastAsia="en-US"/>
              </w:rPr>
              <w:t xml:space="preserve"> сентября </w:t>
            </w:r>
            <w:r w:rsidRPr="00E163F1">
              <w:rPr>
                <w:sz w:val="28"/>
                <w:szCs w:val="28"/>
                <w:lang w:eastAsia="en-US"/>
              </w:rPr>
              <w:t>2007</w:t>
            </w:r>
          </w:p>
          <w:p w:rsidR="00810C3B" w:rsidRPr="00E163F1" w:rsidRDefault="00810C3B" w:rsidP="00150C4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09</w:t>
            </w:r>
            <w:r w:rsidR="00150C4E" w:rsidRPr="00E163F1">
              <w:rPr>
                <w:sz w:val="28"/>
                <w:szCs w:val="28"/>
                <w:lang w:eastAsia="en-US"/>
              </w:rPr>
              <w:t xml:space="preserve"> апреля </w:t>
            </w:r>
            <w:r w:rsidRPr="00E163F1">
              <w:rPr>
                <w:sz w:val="28"/>
                <w:szCs w:val="28"/>
                <w:lang w:eastAsia="en-US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810C3B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C3B" w:rsidRPr="00E163F1" w:rsidRDefault="00810C3B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Уваров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E163F1" w:rsidRDefault="004240D4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25 апреля 2011</w:t>
            </w:r>
          </w:p>
          <w:p w:rsidR="004240D4" w:rsidRPr="00E163F1" w:rsidRDefault="004240D4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14 марта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4240D4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BF37B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C96F5D" w:rsidP="00BF37B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810C3B" w:rsidP="00BF37B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Федин Д.В.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E163F1" w:rsidRDefault="004240D4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17 января 2008</w:t>
            </w:r>
          </w:p>
          <w:p w:rsidR="004240D4" w:rsidRPr="00E163F1" w:rsidRDefault="004240D4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23 октября 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4240D4" w:rsidP="00BF37B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7BD" w:rsidRPr="00E163F1" w:rsidRDefault="00BF37BD" w:rsidP="00BF37B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C96F5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810C3B" w:rsidP="00BB29CD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E163F1">
              <w:rPr>
                <w:sz w:val="28"/>
                <w:szCs w:val="28"/>
                <w:lang w:eastAsia="en-US"/>
              </w:rPr>
              <w:t>Хухрянкин</w:t>
            </w:r>
            <w:proofErr w:type="spellEnd"/>
            <w:r w:rsidRPr="00E163F1">
              <w:rPr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 октября 2007</w:t>
            </w:r>
          </w:p>
          <w:p w:rsidR="004240D4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03 апреля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C96F5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810C3B" w:rsidP="00BB29CD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E163F1">
              <w:rPr>
                <w:sz w:val="28"/>
                <w:szCs w:val="28"/>
                <w:lang w:eastAsia="en-US"/>
              </w:rPr>
              <w:t>Чебоксаров</w:t>
            </w:r>
            <w:proofErr w:type="spellEnd"/>
            <w:r w:rsidRPr="00E163F1">
              <w:rPr>
                <w:sz w:val="28"/>
                <w:szCs w:val="28"/>
                <w:lang w:eastAsia="en-US"/>
              </w:rPr>
              <w:t xml:space="preserve"> Н.Г.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28 апреля 2007</w:t>
            </w:r>
          </w:p>
          <w:p w:rsidR="00C96F5D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01 декабря 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C96F5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810C3B" w:rsidP="00BB29C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Чибисов В.А.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 июня 2012</w:t>
            </w:r>
          </w:p>
          <w:p w:rsidR="004240D4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25 февраля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C96F5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4240D4" w:rsidP="00BB29C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Черных А.В.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E163F1" w:rsidRDefault="004240D4" w:rsidP="004240D4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20 июня 2012</w:t>
            </w:r>
          </w:p>
          <w:p w:rsidR="00C96F5D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28 января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C96F5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4240D4" w:rsidP="00BB29CD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E163F1">
              <w:rPr>
                <w:sz w:val="28"/>
                <w:szCs w:val="28"/>
                <w:lang w:eastAsia="en-US"/>
              </w:rPr>
              <w:t>Шуйцев</w:t>
            </w:r>
            <w:proofErr w:type="spellEnd"/>
            <w:r w:rsidRPr="00E163F1">
              <w:rPr>
                <w:sz w:val="28"/>
                <w:szCs w:val="28"/>
                <w:lang w:eastAsia="en-US"/>
              </w:rPr>
              <w:t xml:space="preserve">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06 октября 2009</w:t>
            </w:r>
          </w:p>
          <w:p w:rsidR="004240D4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15 апреля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C96F5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4240D4" w:rsidP="00BB29CD">
            <w:pPr>
              <w:pStyle w:val="a3"/>
              <w:rPr>
                <w:sz w:val="28"/>
                <w:szCs w:val="28"/>
                <w:lang w:eastAsia="en-US"/>
              </w:rPr>
            </w:pPr>
            <w:proofErr w:type="spellStart"/>
            <w:r w:rsidRPr="00E163F1">
              <w:rPr>
                <w:sz w:val="28"/>
                <w:szCs w:val="28"/>
                <w:lang w:eastAsia="en-US"/>
              </w:rPr>
              <w:t>Шеварев</w:t>
            </w:r>
            <w:proofErr w:type="spellEnd"/>
            <w:r w:rsidRPr="00E163F1">
              <w:rPr>
                <w:sz w:val="28"/>
                <w:szCs w:val="28"/>
                <w:lang w:eastAsia="en-US"/>
              </w:rPr>
              <w:t xml:space="preserve"> Н.В.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27 июля 2010</w:t>
            </w:r>
          </w:p>
          <w:p w:rsidR="004240D4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27 июля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C96F5D" w:rsidRPr="00E163F1" w:rsidTr="009E420C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jc w:val="center"/>
              <w:rPr>
                <w:lang w:eastAsia="en-US"/>
              </w:rPr>
            </w:pPr>
            <w:r w:rsidRPr="00E163F1">
              <w:rPr>
                <w:lang w:eastAsia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4240D4" w:rsidP="00BB29CD">
            <w:pPr>
              <w:pStyle w:val="a3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Щербаков С.Н.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36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24 января 2006</w:t>
            </w:r>
          </w:p>
          <w:p w:rsidR="004240D4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24 апреля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4240D4" w:rsidP="00BB29CD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E163F1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F5D" w:rsidRPr="00E163F1" w:rsidRDefault="00C96F5D" w:rsidP="00BB29C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</w:tbl>
    <w:p w:rsidR="00602BC2" w:rsidRPr="008E354C" w:rsidRDefault="009A3E6C" w:rsidP="004240D4">
      <w:pPr>
        <w:pStyle w:val="a3"/>
        <w:tabs>
          <w:tab w:val="right" w:pos="9355"/>
        </w:tabs>
        <w:rPr>
          <w:sz w:val="28"/>
          <w:szCs w:val="28"/>
        </w:rPr>
      </w:pPr>
      <w:r w:rsidRPr="008E354C">
        <w:rPr>
          <w:sz w:val="28"/>
          <w:szCs w:val="28"/>
        </w:rPr>
        <w:t>В данный раздел описи внесено 72</w:t>
      </w:r>
      <w:r w:rsidR="00602BC2" w:rsidRPr="008E354C">
        <w:rPr>
          <w:sz w:val="28"/>
          <w:szCs w:val="28"/>
        </w:rPr>
        <w:t xml:space="preserve"> (</w:t>
      </w:r>
      <w:r w:rsidRPr="008E354C">
        <w:rPr>
          <w:sz w:val="28"/>
          <w:szCs w:val="28"/>
        </w:rPr>
        <w:t>семьдесят два) дел с № 1 по № 72</w:t>
      </w:r>
      <w:r w:rsidR="00602BC2" w:rsidRPr="008E354C">
        <w:rPr>
          <w:sz w:val="28"/>
          <w:szCs w:val="28"/>
        </w:rPr>
        <w:t xml:space="preserve"> в том числе,</w:t>
      </w:r>
      <w:r w:rsidR="004240D4" w:rsidRPr="008E354C">
        <w:rPr>
          <w:sz w:val="28"/>
          <w:szCs w:val="28"/>
        </w:rPr>
        <w:tab/>
      </w:r>
    </w:p>
    <w:p w:rsidR="00602BC2" w:rsidRPr="008E354C" w:rsidRDefault="008E354C" w:rsidP="00602BC2">
      <w:pPr>
        <w:pStyle w:val="a3"/>
        <w:rPr>
          <w:sz w:val="28"/>
          <w:szCs w:val="28"/>
        </w:rPr>
      </w:pPr>
      <w:r w:rsidRPr="008E354C">
        <w:rPr>
          <w:sz w:val="28"/>
          <w:szCs w:val="28"/>
        </w:rPr>
        <w:t>л</w:t>
      </w:r>
      <w:r w:rsidR="00602BC2" w:rsidRPr="008E354C">
        <w:rPr>
          <w:sz w:val="28"/>
          <w:szCs w:val="28"/>
        </w:rPr>
        <w:t>итерные номера</w:t>
      </w:r>
      <w:r w:rsidRPr="008E354C">
        <w:rPr>
          <w:sz w:val="28"/>
          <w:szCs w:val="28"/>
        </w:rPr>
        <w:t>:</w:t>
      </w:r>
    </w:p>
    <w:p w:rsidR="00602BC2" w:rsidRDefault="008E354C" w:rsidP="00602BC2">
      <w:pPr>
        <w:pStyle w:val="a3"/>
        <w:rPr>
          <w:sz w:val="28"/>
          <w:szCs w:val="28"/>
        </w:rPr>
      </w:pPr>
      <w:r w:rsidRPr="008E354C">
        <w:rPr>
          <w:sz w:val="28"/>
          <w:szCs w:val="28"/>
        </w:rPr>
        <w:t>п</w:t>
      </w:r>
      <w:r w:rsidR="00602BC2" w:rsidRPr="008E354C">
        <w:rPr>
          <w:sz w:val="28"/>
          <w:szCs w:val="28"/>
        </w:rPr>
        <w:t>ропущенные номера</w:t>
      </w:r>
      <w:r w:rsidRPr="008E354C">
        <w:rPr>
          <w:sz w:val="28"/>
          <w:szCs w:val="28"/>
        </w:rPr>
        <w:t>:</w:t>
      </w:r>
    </w:p>
    <w:p w:rsidR="008E354C" w:rsidRDefault="008E354C" w:rsidP="00602BC2">
      <w:pPr>
        <w:pStyle w:val="a3"/>
        <w:rPr>
          <w:sz w:val="28"/>
          <w:szCs w:val="28"/>
        </w:rPr>
      </w:pPr>
    </w:p>
    <w:p w:rsidR="008E354C" w:rsidRPr="008E354C" w:rsidRDefault="008E354C" w:rsidP="00602BC2">
      <w:pPr>
        <w:pStyle w:val="a3"/>
        <w:rPr>
          <w:sz w:val="28"/>
          <w:szCs w:val="28"/>
        </w:rPr>
      </w:pPr>
    </w:p>
    <w:p w:rsidR="00602BC2" w:rsidRPr="00E163F1" w:rsidRDefault="00602BC2" w:rsidP="00602BC2">
      <w:pPr>
        <w:pStyle w:val="a3"/>
      </w:pPr>
    </w:p>
    <w:p w:rsidR="00602BC2" w:rsidRDefault="009A3E6C" w:rsidP="00602BC2">
      <w:pPr>
        <w:pStyle w:val="a3"/>
      </w:pPr>
      <w:proofErr w:type="spellStart"/>
      <w:r>
        <w:t>Секретать</w:t>
      </w:r>
      <w:proofErr w:type="spellEnd"/>
      <w:r>
        <w:t xml:space="preserve"> ООО «Дорожник-2»                                                                              Феклина И.Ю.</w:t>
      </w:r>
    </w:p>
    <w:p w:rsidR="008E354C" w:rsidRDefault="008E354C" w:rsidP="00602BC2">
      <w:pPr>
        <w:pStyle w:val="a3"/>
      </w:pPr>
    </w:p>
    <w:p w:rsidR="008E354C" w:rsidRPr="0056743B" w:rsidRDefault="008E354C" w:rsidP="008E354C">
      <w:pPr>
        <w:pStyle w:val="a3"/>
      </w:pPr>
      <w:r w:rsidRPr="0056743B">
        <w:t>Нач</w:t>
      </w:r>
      <w:r>
        <w:t>альник</w:t>
      </w:r>
      <w:r w:rsidRPr="0056743B">
        <w:t xml:space="preserve"> сектора по архивным делам</w:t>
      </w:r>
    </w:p>
    <w:p w:rsidR="008E354C" w:rsidRDefault="008E354C" w:rsidP="008E354C">
      <w:pPr>
        <w:pStyle w:val="a3"/>
      </w:pPr>
      <w:r>
        <w:t xml:space="preserve">управления делами </w:t>
      </w:r>
      <w:r w:rsidRPr="0056743B">
        <w:t xml:space="preserve">администрации </w:t>
      </w:r>
    </w:p>
    <w:p w:rsidR="008E354C" w:rsidRPr="0056743B" w:rsidRDefault="008E354C" w:rsidP="008E354C">
      <w:pPr>
        <w:pStyle w:val="a3"/>
      </w:pPr>
      <w:proofErr w:type="spellStart"/>
      <w:r w:rsidRPr="0056743B">
        <w:t>Большемурашкинского</w:t>
      </w:r>
      <w:proofErr w:type="spellEnd"/>
      <w:r>
        <w:t xml:space="preserve"> </w:t>
      </w:r>
      <w:r w:rsidRPr="0056743B">
        <w:t xml:space="preserve">муниципального </w:t>
      </w:r>
      <w:r>
        <w:t>округа</w:t>
      </w:r>
      <w:r w:rsidRPr="0056743B">
        <w:t xml:space="preserve">                                  </w:t>
      </w:r>
      <w:r>
        <w:t xml:space="preserve">          </w:t>
      </w:r>
      <w:r w:rsidRPr="0056743B">
        <w:t xml:space="preserve">      Т.Ф. </w:t>
      </w:r>
      <w:proofErr w:type="spellStart"/>
      <w:r w:rsidRPr="0056743B">
        <w:t>Кокурина</w:t>
      </w:r>
      <w:proofErr w:type="spellEnd"/>
    </w:p>
    <w:p w:rsidR="008E354C" w:rsidRDefault="008E354C" w:rsidP="00602BC2">
      <w:pPr>
        <w:pStyle w:val="a3"/>
      </w:pPr>
    </w:p>
    <w:p w:rsidR="008E354C" w:rsidRDefault="008E354C" w:rsidP="00602BC2">
      <w:pPr>
        <w:pStyle w:val="a3"/>
      </w:pPr>
    </w:p>
    <w:p w:rsidR="008E354C" w:rsidRDefault="008E354C" w:rsidP="00602BC2">
      <w:pPr>
        <w:pStyle w:val="a3"/>
      </w:pPr>
    </w:p>
    <w:p w:rsidR="008E354C" w:rsidRDefault="008E354C" w:rsidP="00602BC2">
      <w:pPr>
        <w:pStyle w:val="a3"/>
      </w:pPr>
    </w:p>
    <w:p w:rsidR="008E354C" w:rsidRDefault="008E354C" w:rsidP="00602BC2">
      <w:pPr>
        <w:pStyle w:val="a3"/>
      </w:pPr>
    </w:p>
    <w:p w:rsidR="008E354C" w:rsidRDefault="008E354C" w:rsidP="00602BC2">
      <w:pPr>
        <w:pStyle w:val="a3"/>
      </w:pPr>
    </w:p>
    <w:p w:rsidR="00113C0E" w:rsidRPr="00113C0E" w:rsidRDefault="00113C0E" w:rsidP="00986BFD">
      <w:pPr>
        <w:pStyle w:val="a3"/>
        <w:ind w:left="360"/>
        <w:jc w:val="both"/>
        <w:rPr>
          <w:sz w:val="26"/>
          <w:szCs w:val="26"/>
          <w:u w:val="single"/>
        </w:rPr>
      </w:pPr>
      <w:r w:rsidRPr="00113C0E">
        <w:rPr>
          <w:sz w:val="26"/>
          <w:szCs w:val="26"/>
          <w:u w:val="single"/>
        </w:rPr>
        <w:lastRenderedPageBreak/>
        <w:t xml:space="preserve"> История </w:t>
      </w:r>
      <w:proofErr w:type="spellStart"/>
      <w:r w:rsidRPr="00113C0E">
        <w:rPr>
          <w:sz w:val="26"/>
          <w:szCs w:val="26"/>
          <w:u w:val="single"/>
        </w:rPr>
        <w:t>фондообразователя</w:t>
      </w:r>
      <w:proofErr w:type="spellEnd"/>
      <w:r w:rsidRPr="00113C0E">
        <w:rPr>
          <w:sz w:val="26"/>
          <w:szCs w:val="26"/>
          <w:u w:val="single"/>
        </w:rPr>
        <w:t>.</w:t>
      </w:r>
    </w:p>
    <w:p w:rsidR="00113C0E" w:rsidRDefault="00113C0E" w:rsidP="009E420C">
      <w:pPr>
        <w:pStyle w:val="a3"/>
        <w:jc w:val="both"/>
        <w:rPr>
          <w:sz w:val="26"/>
          <w:szCs w:val="26"/>
        </w:rPr>
      </w:pPr>
      <w:r w:rsidRPr="00113C0E">
        <w:rPr>
          <w:sz w:val="26"/>
          <w:szCs w:val="26"/>
        </w:rPr>
        <w:t xml:space="preserve">     </w:t>
      </w:r>
      <w:r w:rsidR="009E420C">
        <w:rPr>
          <w:sz w:val="26"/>
          <w:szCs w:val="26"/>
        </w:rPr>
        <w:tab/>
      </w:r>
      <w:r w:rsidR="00265E8C">
        <w:rPr>
          <w:sz w:val="26"/>
          <w:szCs w:val="26"/>
        </w:rPr>
        <w:t>Общество</w:t>
      </w:r>
      <w:r w:rsidR="009E420C">
        <w:rPr>
          <w:sz w:val="26"/>
          <w:szCs w:val="26"/>
        </w:rPr>
        <w:t xml:space="preserve"> с ограниченной ответственностью «Дорожник – 2» зареги</w:t>
      </w:r>
      <w:r w:rsidR="00B9170F">
        <w:rPr>
          <w:sz w:val="26"/>
          <w:szCs w:val="26"/>
        </w:rPr>
        <w:t>стрировано 15 мая 2000 г. (на о</w:t>
      </w:r>
      <w:r w:rsidR="009E420C">
        <w:rPr>
          <w:sz w:val="26"/>
          <w:szCs w:val="26"/>
        </w:rPr>
        <w:t xml:space="preserve">сновании распоряжения администрации </w:t>
      </w:r>
      <w:proofErr w:type="spellStart"/>
      <w:r w:rsidR="009E420C">
        <w:rPr>
          <w:sz w:val="26"/>
          <w:szCs w:val="26"/>
        </w:rPr>
        <w:t>Большемурашкинского</w:t>
      </w:r>
      <w:proofErr w:type="spellEnd"/>
      <w:r w:rsidR="009E420C">
        <w:rPr>
          <w:sz w:val="26"/>
          <w:szCs w:val="26"/>
        </w:rPr>
        <w:t xml:space="preserve"> района №162-р от 15 мая 2000 года</w:t>
      </w:r>
      <w:r w:rsidR="00265E8C">
        <w:rPr>
          <w:sz w:val="26"/>
          <w:szCs w:val="26"/>
        </w:rPr>
        <w:t xml:space="preserve"> утвержден Устав и учредительный договор</w:t>
      </w:r>
      <w:r w:rsidR="009E420C">
        <w:rPr>
          <w:sz w:val="26"/>
          <w:szCs w:val="26"/>
        </w:rPr>
        <w:t xml:space="preserve">), но существовать стало </w:t>
      </w:r>
      <w:r w:rsidR="00265E8C">
        <w:rPr>
          <w:sz w:val="26"/>
          <w:szCs w:val="26"/>
        </w:rPr>
        <w:t>с января 2006 года. Директором О</w:t>
      </w:r>
      <w:r w:rsidR="009E420C">
        <w:rPr>
          <w:sz w:val="26"/>
          <w:szCs w:val="26"/>
        </w:rPr>
        <w:t>ОО «Дорожник – 2» был назначен Фомин Александр Викторович.</w:t>
      </w:r>
    </w:p>
    <w:p w:rsidR="00B9170F" w:rsidRDefault="00B9170F" w:rsidP="009E420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Юридический и фактический адрес: ул. Фабричная, д.6, </w:t>
      </w:r>
      <w:proofErr w:type="spellStart"/>
      <w:r>
        <w:rPr>
          <w:sz w:val="26"/>
          <w:szCs w:val="26"/>
        </w:rPr>
        <w:t>р.п</w:t>
      </w:r>
      <w:proofErr w:type="spellEnd"/>
      <w:r>
        <w:rPr>
          <w:sz w:val="26"/>
          <w:szCs w:val="26"/>
        </w:rPr>
        <w:t xml:space="preserve">. </w:t>
      </w:r>
      <w:proofErr w:type="gramStart"/>
      <w:r>
        <w:rPr>
          <w:sz w:val="26"/>
          <w:szCs w:val="26"/>
        </w:rPr>
        <w:t>Большое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Мурашкино</w:t>
      </w:r>
      <w:proofErr w:type="spellEnd"/>
      <w:r>
        <w:rPr>
          <w:sz w:val="26"/>
          <w:szCs w:val="26"/>
        </w:rPr>
        <w:t>, Нижегородской области.</w:t>
      </w:r>
    </w:p>
    <w:p w:rsidR="00B9170F" w:rsidRDefault="00B9170F" w:rsidP="009E420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С мая 2012 произошла смена юридического адреса: ул. Зайцева, д.31, г. Нижний Новгород.</w:t>
      </w:r>
    </w:p>
    <w:p w:rsidR="00B9170F" w:rsidRDefault="00B9170F" w:rsidP="009E420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состав учредителей до 2006 года входили: </w:t>
      </w:r>
      <w:proofErr w:type="spellStart"/>
      <w:r>
        <w:rPr>
          <w:sz w:val="26"/>
          <w:szCs w:val="26"/>
        </w:rPr>
        <w:t>Морова</w:t>
      </w:r>
      <w:proofErr w:type="spellEnd"/>
      <w:r>
        <w:rPr>
          <w:sz w:val="26"/>
          <w:szCs w:val="26"/>
        </w:rPr>
        <w:t xml:space="preserve"> Е</w:t>
      </w:r>
      <w:r w:rsidR="00265E8C">
        <w:rPr>
          <w:sz w:val="26"/>
          <w:szCs w:val="26"/>
        </w:rPr>
        <w:t xml:space="preserve">лена </w:t>
      </w:r>
      <w:r>
        <w:rPr>
          <w:sz w:val="26"/>
          <w:szCs w:val="26"/>
        </w:rPr>
        <w:t>С</w:t>
      </w:r>
      <w:r w:rsidR="00265E8C">
        <w:rPr>
          <w:sz w:val="26"/>
          <w:szCs w:val="26"/>
        </w:rPr>
        <w:t>ергеевна</w:t>
      </w:r>
      <w:r>
        <w:rPr>
          <w:sz w:val="26"/>
          <w:szCs w:val="26"/>
        </w:rPr>
        <w:t>, Белоусов Н</w:t>
      </w:r>
      <w:r w:rsidR="00265E8C">
        <w:rPr>
          <w:sz w:val="26"/>
          <w:szCs w:val="26"/>
        </w:rPr>
        <w:t xml:space="preserve">иколай </w:t>
      </w:r>
      <w:r>
        <w:rPr>
          <w:sz w:val="26"/>
          <w:szCs w:val="26"/>
        </w:rPr>
        <w:t>В</w:t>
      </w:r>
      <w:r w:rsidR="00265E8C">
        <w:rPr>
          <w:sz w:val="26"/>
          <w:szCs w:val="26"/>
        </w:rPr>
        <w:t>асильевич</w:t>
      </w:r>
      <w:r>
        <w:rPr>
          <w:sz w:val="26"/>
          <w:szCs w:val="26"/>
        </w:rPr>
        <w:t>, Симакова Н</w:t>
      </w:r>
      <w:r w:rsidR="00265E8C">
        <w:rPr>
          <w:sz w:val="26"/>
          <w:szCs w:val="26"/>
        </w:rPr>
        <w:t>ина Сергеевна</w:t>
      </w:r>
      <w:r>
        <w:rPr>
          <w:sz w:val="26"/>
          <w:szCs w:val="26"/>
        </w:rPr>
        <w:t>, Щетинин В</w:t>
      </w:r>
      <w:r w:rsidR="00265E8C">
        <w:rPr>
          <w:sz w:val="26"/>
          <w:szCs w:val="26"/>
        </w:rPr>
        <w:t>ладимир Михайлович</w:t>
      </w:r>
    </w:p>
    <w:p w:rsidR="00B9170F" w:rsidRDefault="00B9170F" w:rsidP="009E420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  <w:t>С 2006 года произошла смена в учредительном составе: Моров С</w:t>
      </w:r>
      <w:r w:rsidR="00265E8C">
        <w:rPr>
          <w:sz w:val="26"/>
          <w:szCs w:val="26"/>
        </w:rPr>
        <w:t xml:space="preserve">ергей </w:t>
      </w:r>
      <w:r>
        <w:rPr>
          <w:sz w:val="26"/>
          <w:szCs w:val="26"/>
        </w:rPr>
        <w:t>А</w:t>
      </w:r>
      <w:r w:rsidR="00265E8C">
        <w:rPr>
          <w:sz w:val="26"/>
          <w:szCs w:val="26"/>
        </w:rPr>
        <w:t>лександрович</w:t>
      </w:r>
      <w:r>
        <w:rPr>
          <w:sz w:val="26"/>
          <w:szCs w:val="26"/>
        </w:rPr>
        <w:t xml:space="preserve">, </w:t>
      </w:r>
      <w:r w:rsidR="00265E8C">
        <w:rPr>
          <w:sz w:val="26"/>
          <w:szCs w:val="26"/>
        </w:rPr>
        <w:t>Белоусов Николай Васильевич, Симакова Нина Сергеевна</w:t>
      </w:r>
      <w:r>
        <w:rPr>
          <w:sz w:val="26"/>
          <w:szCs w:val="26"/>
        </w:rPr>
        <w:t>.</w:t>
      </w:r>
    </w:p>
    <w:p w:rsidR="00B9170F" w:rsidRDefault="00B9170F" w:rsidP="009E420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  <w:t>Организация занималась строительством и ремонтом автомобильных дорог, торгово-закупочной деятельностью</w:t>
      </w:r>
      <w:r w:rsidR="00265E8C">
        <w:rPr>
          <w:sz w:val="26"/>
          <w:szCs w:val="26"/>
        </w:rPr>
        <w:t>, производством товаров народного потребления</w:t>
      </w:r>
      <w:r>
        <w:rPr>
          <w:sz w:val="26"/>
          <w:szCs w:val="26"/>
        </w:rPr>
        <w:t xml:space="preserve"> и другими видами деятельности, не запрещенные законодательством. Так же общество имело свой </w:t>
      </w:r>
      <w:proofErr w:type="spellStart"/>
      <w:proofErr w:type="gramStart"/>
      <w:r>
        <w:rPr>
          <w:sz w:val="26"/>
          <w:szCs w:val="26"/>
        </w:rPr>
        <w:t>асфальто</w:t>
      </w:r>
      <w:proofErr w:type="spellEnd"/>
      <w:r>
        <w:rPr>
          <w:sz w:val="26"/>
          <w:szCs w:val="26"/>
        </w:rPr>
        <w:t>-бетонный</w:t>
      </w:r>
      <w:proofErr w:type="gramEnd"/>
      <w:r>
        <w:rPr>
          <w:sz w:val="26"/>
          <w:szCs w:val="26"/>
        </w:rPr>
        <w:t xml:space="preserve"> завод.</w:t>
      </w:r>
    </w:p>
    <w:p w:rsidR="00B9170F" w:rsidRDefault="00B9170F" w:rsidP="009E420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связи с тяжелым финансовым положением </w:t>
      </w:r>
      <w:r w:rsidR="00265E8C">
        <w:rPr>
          <w:sz w:val="26"/>
          <w:szCs w:val="26"/>
        </w:rPr>
        <w:t>О</w:t>
      </w:r>
      <w:r>
        <w:rPr>
          <w:sz w:val="26"/>
          <w:szCs w:val="26"/>
        </w:rPr>
        <w:t xml:space="preserve">ОО «Дорожник-2» и </w:t>
      </w:r>
      <w:proofErr w:type="gramStart"/>
      <w:r>
        <w:rPr>
          <w:sz w:val="26"/>
          <w:szCs w:val="26"/>
        </w:rPr>
        <w:t>не уплатой</w:t>
      </w:r>
      <w:proofErr w:type="gramEnd"/>
      <w:r>
        <w:rPr>
          <w:sz w:val="26"/>
          <w:szCs w:val="26"/>
        </w:rPr>
        <w:t xml:space="preserve"> налогов, в арбитражный суд Нижегородской области обратились: УФНС России по Нижегородской области, ООО «ТПК Партнер-Инвест», ОАО «</w:t>
      </w:r>
      <w:proofErr w:type="spellStart"/>
      <w:r>
        <w:rPr>
          <w:sz w:val="26"/>
          <w:szCs w:val="26"/>
        </w:rPr>
        <w:t>Россельхозбанк</w:t>
      </w:r>
      <w:proofErr w:type="spellEnd"/>
      <w:r>
        <w:rPr>
          <w:sz w:val="26"/>
          <w:szCs w:val="26"/>
        </w:rPr>
        <w:t>» с заявлением о признан</w:t>
      </w:r>
      <w:proofErr w:type="gramStart"/>
      <w:r>
        <w:rPr>
          <w:sz w:val="26"/>
          <w:szCs w:val="26"/>
        </w:rPr>
        <w:t>ии ООО</w:t>
      </w:r>
      <w:proofErr w:type="gramEnd"/>
      <w:r>
        <w:rPr>
          <w:sz w:val="26"/>
          <w:szCs w:val="26"/>
        </w:rPr>
        <w:t xml:space="preserve"> </w:t>
      </w:r>
      <w:r w:rsidR="00265E8C">
        <w:rPr>
          <w:sz w:val="26"/>
          <w:szCs w:val="26"/>
        </w:rPr>
        <w:t>«Дорожник- 2 « несостоятельным (банкротом).</w:t>
      </w:r>
    </w:p>
    <w:p w:rsidR="00265E8C" w:rsidRDefault="00265E8C" w:rsidP="009E420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Арбитражный суд 14 февраля 2013 года вынес </w:t>
      </w:r>
      <w:proofErr w:type="spellStart"/>
      <w:r>
        <w:rPr>
          <w:sz w:val="26"/>
          <w:szCs w:val="26"/>
        </w:rPr>
        <w:t>решение</w:t>
      </w:r>
      <w:proofErr w:type="gramStart"/>
      <w:r>
        <w:rPr>
          <w:sz w:val="26"/>
          <w:szCs w:val="26"/>
        </w:rPr>
        <w:t>:»</w:t>
      </w:r>
      <w:proofErr w:type="gramEnd"/>
      <w:r>
        <w:rPr>
          <w:sz w:val="26"/>
          <w:szCs w:val="26"/>
        </w:rPr>
        <w:t>признать</w:t>
      </w:r>
      <w:proofErr w:type="spellEnd"/>
      <w:r>
        <w:rPr>
          <w:sz w:val="26"/>
          <w:szCs w:val="26"/>
        </w:rPr>
        <w:t xml:space="preserve"> общество с ограниченной возможностью «Дорожник – 2 « несостоятельным (банкротом), утвердить конкурсным управляющим Самсонова </w:t>
      </w:r>
      <w:proofErr w:type="spellStart"/>
      <w:r>
        <w:rPr>
          <w:sz w:val="26"/>
          <w:szCs w:val="26"/>
        </w:rPr>
        <w:t>Вячеслва</w:t>
      </w:r>
      <w:proofErr w:type="spellEnd"/>
      <w:r>
        <w:rPr>
          <w:sz w:val="26"/>
          <w:szCs w:val="26"/>
        </w:rPr>
        <w:t xml:space="preserve"> Алексеевича».</w:t>
      </w:r>
    </w:p>
    <w:p w:rsidR="00265E8C" w:rsidRPr="00113C0E" w:rsidRDefault="00265E8C" w:rsidP="009E420C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Численность работающих в ООО «Дорожник – 2» на 14 </w:t>
      </w:r>
      <w:proofErr w:type="spellStart"/>
      <w:r>
        <w:rPr>
          <w:sz w:val="26"/>
          <w:szCs w:val="26"/>
        </w:rPr>
        <w:t>февраял</w:t>
      </w:r>
      <w:proofErr w:type="spellEnd"/>
      <w:r>
        <w:rPr>
          <w:sz w:val="26"/>
          <w:szCs w:val="26"/>
        </w:rPr>
        <w:t xml:space="preserve"> 2013 года составляло – 189 человек.</w:t>
      </w:r>
    </w:p>
    <w:p w:rsidR="00602BC2" w:rsidRDefault="00602BC2" w:rsidP="00602BC2">
      <w:pPr>
        <w:pStyle w:val="a3"/>
      </w:pPr>
    </w:p>
    <w:p w:rsidR="00602BC2" w:rsidRDefault="00602BC2" w:rsidP="00602BC2">
      <w:pPr>
        <w:pStyle w:val="a3"/>
      </w:pPr>
    </w:p>
    <w:p w:rsidR="00602BC2" w:rsidRDefault="00602BC2" w:rsidP="00602BC2">
      <w:pPr>
        <w:pStyle w:val="a3"/>
      </w:pPr>
    </w:p>
    <w:p w:rsidR="00602BC2" w:rsidRDefault="00602BC2" w:rsidP="00602BC2">
      <w:pPr>
        <w:pStyle w:val="a3"/>
      </w:pPr>
    </w:p>
    <w:p w:rsidR="00602BC2" w:rsidRDefault="00602BC2" w:rsidP="00602BC2">
      <w:pPr>
        <w:pStyle w:val="a3"/>
      </w:pPr>
    </w:p>
    <w:p w:rsidR="00602BC2" w:rsidRDefault="00602BC2" w:rsidP="00602BC2">
      <w:pPr>
        <w:pStyle w:val="a3"/>
      </w:pPr>
    </w:p>
    <w:p w:rsidR="00602BC2" w:rsidRDefault="00602BC2" w:rsidP="00602BC2">
      <w:pPr>
        <w:pStyle w:val="a3"/>
      </w:pPr>
    </w:p>
    <w:p w:rsidR="00602BC2" w:rsidRDefault="00602BC2" w:rsidP="00602BC2">
      <w:pPr>
        <w:pStyle w:val="a3"/>
      </w:pPr>
    </w:p>
    <w:p w:rsidR="00602BC2" w:rsidRDefault="00602BC2" w:rsidP="00602BC2">
      <w:pPr>
        <w:pStyle w:val="a3"/>
      </w:pPr>
    </w:p>
    <w:p w:rsidR="00602BC2" w:rsidRDefault="00602BC2" w:rsidP="00602BC2">
      <w:pPr>
        <w:pStyle w:val="a3"/>
      </w:pPr>
    </w:p>
    <w:p w:rsidR="00602BC2" w:rsidRDefault="00602BC2" w:rsidP="00602BC2">
      <w:pPr>
        <w:pStyle w:val="a3"/>
      </w:pPr>
    </w:p>
    <w:p w:rsidR="00602BC2" w:rsidRDefault="00602BC2" w:rsidP="00602BC2">
      <w:pPr>
        <w:pStyle w:val="a3"/>
      </w:pPr>
    </w:p>
    <w:p w:rsidR="00602BC2" w:rsidRDefault="00602BC2" w:rsidP="00602BC2">
      <w:pPr>
        <w:pStyle w:val="a3"/>
      </w:pPr>
    </w:p>
    <w:p w:rsidR="00602BC2" w:rsidRDefault="00602BC2" w:rsidP="00602BC2">
      <w:pPr>
        <w:pStyle w:val="a3"/>
      </w:pPr>
    </w:p>
    <w:p w:rsidR="00602BC2" w:rsidRDefault="00602BC2" w:rsidP="00602BC2">
      <w:pPr>
        <w:pStyle w:val="a3"/>
      </w:pPr>
    </w:p>
    <w:p w:rsidR="00602BC2" w:rsidRDefault="00602BC2" w:rsidP="00602BC2">
      <w:pPr>
        <w:pStyle w:val="a3"/>
      </w:pPr>
    </w:p>
    <w:p w:rsidR="00602BC2" w:rsidRDefault="00602BC2" w:rsidP="00602BC2">
      <w:pPr>
        <w:pStyle w:val="a3"/>
      </w:pPr>
    </w:p>
    <w:p w:rsidR="00F82FAC" w:rsidRDefault="00F82FAC" w:rsidP="00602BC2">
      <w:pPr>
        <w:pStyle w:val="a3"/>
      </w:pPr>
    </w:p>
    <w:p w:rsidR="00F82FAC" w:rsidRDefault="00F82FAC" w:rsidP="00602BC2">
      <w:pPr>
        <w:pStyle w:val="a3"/>
      </w:pPr>
    </w:p>
    <w:p w:rsidR="00F82FAC" w:rsidRDefault="00F82FAC" w:rsidP="00602BC2">
      <w:pPr>
        <w:pStyle w:val="a3"/>
      </w:pPr>
    </w:p>
    <w:p w:rsidR="00F82FAC" w:rsidRDefault="00F82FAC" w:rsidP="00602BC2">
      <w:pPr>
        <w:pStyle w:val="a3"/>
      </w:pPr>
    </w:p>
    <w:p w:rsidR="00F82FAC" w:rsidRDefault="00F82FAC" w:rsidP="00602BC2">
      <w:pPr>
        <w:pStyle w:val="a3"/>
      </w:pPr>
    </w:p>
    <w:p w:rsidR="00F82FAC" w:rsidRDefault="00F82FAC" w:rsidP="00602BC2">
      <w:pPr>
        <w:pStyle w:val="a3"/>
      </w:pPr>
    </w:p>
    <w:p w:rsidR="00F82FAC" w:rsidRDefault="00F82FAC" w:rsidP="00602BC2">
      <w:pPr>
        <w:pStyle w:val="a3"/>
      </w:pPr>
    </w:p>
    <w:p w:rsidR="00F82FAC" w:rsidRDefault="00F82FAC" w:rsidP="00602BC2">
      <w:pPr>
        <w:pStyle w:val="a3"/>
      </w:pPr>
      <w:bookmarkStart w:id="0" w:name="_GoBack"/>
      <w:bookmarkEnd w:id="0"/>
    </w:p>
    <w:sectPr w:rsidR="00F82FAC" w:rsidSect="00E163F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D8F"/>
    <w:multiLevelType w:val="hybridMultilevel"/>
    <w:tmpl w:val="C3F88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6566D"/>
    <w:multiLevelType w:val="multilevel"/>
    <w:tmpl w:val="7136C554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37"/>
    <w:rsid w:val="00027C1E"/>
    <w:rsid w:val="00055727"/>
    <w:rsid w:val="0006206C"/>
    <w:rsid w:val="000644AA"/>
    <w:rsid w:val="000A72F4"/>
    <w:rsid w:val="000C0BF3"/>
    <w:rsid w:val="000D7E82"/>
    <w:rsid w:val="00113C0E"/>
    <w:rsid w:val="00150C4E"/>
    <w:rsid w:val="001B6CBE"/>
    <w:rsid w:val="00265E8C"/>
    <w:rsid w:val="002D1488"/>
    <w:rsid w:val="003422AA"/>
    <w:rsid w:val="003A7ED2"/>
    <w:rsid w:val="003C3BEA"/>
    <w:rsid w:val="003C458E"/>
    <w:rsid w:val="004240D4"/>
    <w:rsid w:val="00426285"/>
    <w:rsid w:val="004331AE"/>
    <w:rsid w:val="00476962"/>
    <w:rsid w:val="004C4CE1"/>
    <w:rsid w:val="004E51A4"/>
    <w:rsid w:val="004F5894"/>
    <w:rsid w:val="00524970"/>
    <w:rsid w:val="005F7301"/>
    <w:rsid w:val="00602BC2"/>
    <w:rsid w:val="00606D12"/>
    <w:rsid w:val="0067001A"/>
    <w:rsid w:val="00672A49"/>
    <w:rsid w:val="0067405D"/>
    <w:rsid w:val="006A3013"/>
    <w:rsid w:val="007840AE"/>
    <w:rsid w:val="00796337"/>
    <w:rsid w:val="00810C3B"/>
    <w:rsid w:val="00812CFB"/>
    <w:rsid w:val="00841797"/>
    <w:rsid w:val="0087794B"/>
    <w:rsid w:val="008A3FA8"/>
    <w:rsid w:val="008C27E2"/>
    <w:rsid w:val="008D75D6"/>
    <w:rsid w:val="008E354C"/>
    <w:rsid w:val="00951B78"/>
    <w:rsid w:val="00952D86"/>
    <w:rsid w:val="00986BFD"/>
    <w:rsid w:val="009A3E6C"/>
    <w:rsid w:val="009B2BAB"/>
    <w:rsid w:val="009E420C"/>
    <w:rsid w:val="00A108AD"/>
    <w:rsid w:val="00A3772A"/>
    <w:rsid w:val="00A90C79"/>
    <w:rsid w:val="00A96E10"/>
    <w:rsid w:val="00B74FE8"/>
    <w:rsid w:val="00B9170F"/>
    <w:rsid w:val="00BB29CD"/>
    <w:rsid w:val="00BF3466"/>
    <w:rsid w:val="00BF37BD"/>
    <w:rsid w:val="00C0672B"/>
    <w:rsid w:val="00C2461F"/>
    <w:rsid w:val="00C80558"/>
    <w:rsid w:val="00C96F5D"/>
    <w:rsid w:val="00CA7F5C"/>
    <w:rsid w:val="00CD0F46"/>
    <w:rsid w:val="00CE7D73"/>
    <w:rsid w:val="00D21789"/>
    <w:rsid w:val="00D22F5C"/>
    <w:rsid w:val="00D53999"/>
    <w:rsid w:val="00DC58B8"/>
    <w:rsid w:val="00DD1FB4"/>
    <w:rsid w:val="00E163F1"/>
    <w:rsid w:val="00E97B15"/>
    <w:rsid w:val="00EC7A89"/>
    <w:rsid w:val="00EE0636"/>
    <w:rsid w:val="00F82FAC"/>
    <w:rsid w:val="00FB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02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602B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602BC2"/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602BC2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602BC2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EC7A8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0C0B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02B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602B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unhideWhenUsed/>
    <w:rsid w:val="00602BC2"/>
    <w:rPr>
      <w:rFonts w:eastAsiaTheme="minorHAns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602BC2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99"/>
    <w:qFormat/>
    <w:rsid w:val="00602BC2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EC7A8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0C0B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61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9054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5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2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9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3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9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22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1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9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6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4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7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8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2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8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35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0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67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13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3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8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0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4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98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5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6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9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6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3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26211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1905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8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7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1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3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46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4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5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6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0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1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9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7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46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6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8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5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8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0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22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6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9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7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9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9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4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70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7043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3955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9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6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1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5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8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8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1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2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45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15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9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3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6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5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1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5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4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9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45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12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4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4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9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6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9722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751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62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65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7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38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4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6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8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8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7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5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9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7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9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7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5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6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3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0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8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6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0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2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5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97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8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5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4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8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3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6413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911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3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5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6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25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0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09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7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53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7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8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2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7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6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9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3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4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5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2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2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8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7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7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0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5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7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74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95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6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64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3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0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06984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8989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8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9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8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7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6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2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1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7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5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96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8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3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7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1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5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3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3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5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3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6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43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9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93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2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03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1872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3415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5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07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14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9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36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7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9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2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8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4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0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1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6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1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6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1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3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6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9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96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5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6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02</cp:lastModifiedBy>
  <cp:revision>32</cp:revision>
  <dcterms:created xsi:type="dcterms:W3CDTF">2024-06-20T06:45:00Z</dcterms:created>
  <dcterms:modified xsi:type="dcterms:W3CDTF">2026-03-19T06:05:00Z</dcterms:modified>
</cp:coreProperties>
</file>